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68" w:rsidRPr="00F94468" w:rsidRDefault="00514E63" w:rsidP="00F944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PROJETO DE LEI             /LEGISLATIVO</w:t>
      </w:r>
    </w:p>
    <w:p w:rsidR="00F94468" w:rsidRDefault="00F94468" w:rsidP="008651A8">
      <w:pPr>
        <w:suppressAutoHyphens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F94468" w:rsidRDefault="00F94468" w:rsidP="008651A8">
      <w:pPr>
        <w:suppressAutoHyphens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71233" w:rsidRPr="00097203" w:rsidRDefault="00EF35C3" w:rsidP="008651A8">
      <w:pPr>
        <w:suppressAutoHyphens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Denomina de </w:t>
      </w:r>
      <w:r w:rsidR="00A01A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9703F">
        <w:rPr>
          <w:rFonts w:ascii="Times New Roman" w:hAnsi="Times New Roman" w:cs="Times New Roman"/>
          <w:sz w:val="24"/>
          <w:szCs w:val="24"/>
        </w:rPr>
        <w:t>Rubensmar</w:t>
      </w:r>
      <w:proofErr w:type="spellEnd"/>
      <w:r w:rsidR="00B9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03F">
        <w:rPr>
          <w:rFonts w:ascii="Times New Roman" w:hAnsi="Times New Roman" w:cs="Times New Roman"/>
          <w:sz w:val="24"/>
          <w:szCs w:val="24"/>
        </w:rPr>
        <w:t>Scremin</w:t>
      </w:r>
      <w:proofErr w:type="spellEnd"/>
      <w:r w:rsidR="00B9703F">
        <w:rPr>
          <w:rFonts w:ascii="Times New Roman" w:hAnsi="Times New Roman" w:cs="Times New Roman"/>
          <w:sz w:val="24"/>
          <w:szCs w:val="24"/>
        </w:rPr>
        <w:t>” uma ponte localizada no distrito de Arroio Grande conforme especifica.</w:t>
      </w:r>
    </w:p>
    <w:p w:rsidR="00C71233" w:rsidRPr="00097203" w:rsidRDefault="00C71233" w:rsidP="000972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3B7" w:rsidRDefault="00D44307" w:rsidP="00B9703F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7203">
        <w:rPr>
          <w:rFonts w:ascii="Times New Roman" w:hAnsi="Times New Roman" w:cs="Times New Roman"/>
          <w:sz w:val="24"/>
          <w:szCs w:val="24"/>
        </w:rPr>
        <w:t xml:space="preserve">Art. 1° </w:t>
      </w:r>
      <w:r w:rsidR="00B9703F">
        <w:rPr>
          <w:rFonts w:ascii="Times New Roman" w:hAnsi="Times New Roman" w:cs="Times New Roman"/>
          <w:sz w:val="24"/>
          <w:szCs w:val="24"/>
        </w:rPr>
        <w:t>Fica denominada oficialmente de “</w:t>
      </w:r>
      <w:proofErr w:type="spellStart"/>
      <w:r w:rsidR="00B9703F">
        <w:rPr>
          <w:rFonts w:ascii="Times New Roman" w:hAnsi="Times New Roman" w:cs="Times New Roman"/>
          <w:sz w:val="24"/>
          <w:szCs w:val="24"/>
        </w:rPr>
        <w:t>Rubensmar</w:t>
      </w:r>
      <w:proofErr w:type="spellEnd"/>
      <w:r w:rsidR="00B9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03F">
        <w:rPr>
          <w:rFonts w:ascii="Times New Roman" w:hAnsi="Times New Roman" w:cs="Times New Roman"/>
          <w:sz w:val="24"/>
          <w:szCs w:val="24"/>
        </w:rPr>
        <w:t>Scremin</w:t>
      </w:r>
      <w:proofErr w:type="spellEnd"/>
      <w:r w:rsidR="00B9703F">
        <w:rPr>
          <w:rFonts w:ascii="Times New Roman" w:hAnsi="Times New Roman" w:cs="Times New Roman"/>
          <w:sz w:val="24"/>
          <w:szCs w:val="24"/>
        </w:rPr>
        <w:t xml:space="preserve">”, a ponte </w:t>
      </w:r>
      <w:r w:rsidR="00F50328">
        <w:rPr>
          <w:rFonts w:ascii="Times New Roman" w:hAnsi="Times New Roman" w:cs="Times New Roman"/>
          <w:sz w:val="24"/>
          <w:szCs w:val="24"/>
        </w:rPr>
        <w:t>situada</w:t>
      </w:r>
      <w:r w:rsidR="00B9703F">
        <w:rPr>
          <w:rFonts w:ascii="Times New Roman" w:hAnsi="Times New Roman" w:cs="Times New Roman"/>
          <w:sz w:val="24"/>
          <w:szCs w:val="24"/>
        </w:rPr>
        <w:t xml:space="preserve"> na estrada </w:t>
      </w:r>
      <w:r w:rsidR="00C07BF7">
        <w:rPr>
          <w:rFonts w:ascii="Arial" w:hAnsi="Arial" w:cs="Arial"/>
          <w:sz w:val="20"/>
          <w:szCs w:val="20"/>
        </w:rPr>
        <w:t xml:space="preserve">municipal </w:t>
      </w:r>
      <w:r w:rsidR="00C07BF7">
        <w:rPr>
          <w:rFonts w:ascii="Arial" w:hAnsi="Arial" w:cs="Arial"/>
          <w:sz w:val="20"/>
          <w:szCs w:val="20"/>
        </w:rPr>
        <w:t xml:space="preserve">Norberto José </w:t>
      </w:r>
      <w:proofErr w:type="spellStart"/>
      <w:r w:rsidR="00C07BF7">
        <w:rPr>
          <w:rFonts w:ascii="Arial" w:hAnsi="Arial" w:cs="Arial"/>
          <w:sz w:val="20"/>
          <w:szCs w:val="20"/>
        </w:rPr>
        <w:t>Kipper</w:t>
      </w:r>
      <w:proofErr w:type="spellEnd"/>
      <w:r w:rsidR="00C07BF7">
        <w:rPr>
          <w:rFonts w:ascii="Arial" w:hAnsi="Arial" w:cs="Arial"/>
          <w:sz w:val="20"/>
          <w:szCs w:val="20"/>
        </w:rPr>
        <w:t xml:space="preserve">, </w:t>
      </w:r>
      <w:r w:rsidR="009F3B45">
        <w:rPr>
          <w:rFonts w:ascii="Arial" w:hAnsi="Arial" w:cs="Arial"/>
          <w:sz w:val="20"/>
          <w:szCs w:val="20"/>
        </w:rPr>
        <w:t xml:space="preserve">localidade de Três Barras, logo </w:t>
      </w:r>
      <w:r w:rsidR="004E303E">
        <w:rPr>
          <w:rFonts w:ascii="Arial" w:hAnsi="Arial" w:cs="Arial"/>
          <w:sz w:val="20"/>
          <w:szCs w:val="20"/>
        </w:rPr>
        <w:t xml:space="preserve">após </w:t>
      </w:r>
      <w:proofErr w:type="gramStart"/>
      <w:r w:rsidR="004E303E">
        <w:rPr>
          <w:rFonts w:ascii="Arial" w:hAnsi="Arial" w:cs="Arial"/>
          <w:sz w:val="20"/>
          <w:szCs w:val="20"/>
        </w:rPr>
        <w:t>o</w:t>
      </w:r>
      <w:r w:rsidR="009F3B45">
        <w:rPr>
          <w:rFonts w:ascii="Arial" w:hAnsi="Arial" w:cs="Arial"/>
          <w:sz w:val="20"/>
          <w:szCs w:val="20"/>
        </w:rPr>
        <w:t xml:space="preserve"> cruzamento com a Estrada Colônia Nova</w:t>
      </w:r>
      <w:proofErr w:type="gramEnd"/>
      <w:r w:rsidR="009F3B45">
        <w:rPr>
          <w:rFonts w:ascii="Arial" w:hAnsi="Arial" w:cs="Arial"/>
          <w:sz w:val="20"/>
          <w:szCs w:val="20"/>
        </w:rPr>
        <w:t>, distrito de Arroio Grande.</w:t>
      </w:r>
    </w:p>
    <w:p w:rsidR="00097203" w:rsidRPr="00097203" w:rsidRDefault="00C71233" w:rsidP="008553B7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97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307" w:rsidRPr="00097203" w:rsidRDefault="009F3B45" w:rsidP="008553B7">
      <w:pPr>
        <w:suppressAutoHyphens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="00C71233" w:rsidRPr="00097203">
        <w:rPr>
          <w:rFonts w:ascii="Times New Roman" w:hAnsi="Times New Roman" w:cs="Times New Roman"/>
          <w:sz w:val="24"/>
          <w:szCs w:val="24"/>
        </w:rPr>
        <w:t>° Esta Lei entra em vigor na data de sua publicação.</w:t>
      </w:r>
    </w:p>
    <w:p w:rsidR="00C71233" w:rsidRPr="00097203" w:rsidRDefault="00C71233" w:rsidP="000972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68" w:rsidRDefault="00F94468" w:rsidP="0009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CD4" w:rsidRDefault="00644CD4" w:rsidP="0009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CD4" w:rsidRDefault="00644CD4" w:rsidP="0009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E63" w:rsidRDefault="00514E63" w:rsidP="0009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E63" w:rsidRDefault="00514E63" w:rsidP="0009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203" w:rsidRPr="00097203" w:rsidRDefault="00C71233" w:rsidP="000972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7203">
        <w:rPr>
          <w:rFonts w:ascii="Times New Roman" w:hAnsi="Times New Roman" w:cs="Times New Roman"/>
          <w:sz w:val="24"/>
          <w:szCs w:val="24"/>
        </w:rPr>
        <w:t>JUSTIFICATIVA:</w:t>
      </w:r>
    </w:p>
    <w:p w:rsidR="008553B7" w:rsidRDefault="008553B7" w:rsidP="00097203">
      <w:pPr>
        <w:suppressAutoHyphens/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D44307" w:rsidRDefault="004E303E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Rubensmar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um morador muito atuante em defesa do Distrito de Arroio Grande, líder comunitário daquele distrito, exerceu também a função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Sub-Prefeito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303E" w:rsidRDefault="004E303E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E303E" w:rsidRDefault="004E303E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luta pela construção de uma nova ponte no local citado no Projeto, ele não mediu es</w:t>
      </w:r>
      <w:r w:rsidR="00F027ED">
        <w:rPr>
          <w:rFonts w:ascii="Times New Roman" w:hAnsi="Times New Roman" w:cs="Times New Roman"/>
          <w:sz w:val="24"/>
          <w:szCs w:val="24"/>
        </w:rPr>
        <w:t>forços para concretizar o feito, sempre intervindo junto ao Executivo Municipal, sendo um incansável trabalhador e representante da comunidade.</w:t>
      </w:r>
    </w:p>
    <w:p w:rsidR="004E303E" w:rsidRDefault="004E303E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F94468" w:rsidRDefault="004E303E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nada mais do justo prestar esta singela homenagem a uma pessoa que </w:t>
      </w:r>
      <w:r w:rsidR="00096A64">
        <w:rPr>
          <w:rFonts w:ascii="Times New Roman" w:hAnsi="Times New Roman" w:cs="Times New Roman"/>
          <w:sz w:val="24"/>
          <w:szCs w:val="24"/>
        </w:rPr>
        <w:t>sempre esteve à frente das lutas por melhorias de seu distrito.</w:t>
      </w:r>
    </w:p>
    <w:p w:rsidR="00096A64" w:rsidRDefault="00096A64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96A64" w:rsidRDefault="00096A64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096A64" w:rsidRDefault="00096A64" w:rsidP="00F027ED">
      <w:pPr>
        <w:suppressAutoHyphens/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Maria, </w:t>
      </w:r>
      <w:r w:rsidR="00F027ED">
        <w:rPr>
          <w:rFonts w:ascii="Times New Roman" w:hAnsi="Times New Roman" w:cs="Times New Roman"/>
          <w:sz w:val="24"/>
          <w:szCs w:val="24"/>
        </w:rPr>
        <w:t>05 de abril de 2019.</w:t>
      </w:r>
      <w:bookmarkStart w:id="0" w:name="_GoBack"/>
      <w:bookmarkEnd w:id="0"/>
    </w:p>
    <w:p w:rsidR="00096A64" w:rsidRDefault="00096A64" w:rsidP="000972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64" w:rsidRPr="00097203" w:rsidRDefault="00096A64" w:rsidP="00097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307" w:rsidRPr="00097203" w:rsidRDefault="00D44307" w:rsidP="00097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307" w:rsidRPr="00097203" w:rsidRDefault="00D44307" w:rsidP="00097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240E" w:rsidRPr="00097203" w:rsidRDefault="0047240E" w:rsidP="00F944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20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2C824C" wp14:editId="7B8F66F6">
            <wp:extent cx="2021277" cy="711375"/>
            <wp:effectExtent l="0" t="0" r="0" b="0"/>
            <wp:docPr id="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MAR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52" cy="7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40E" w:rsidRPr="00097203" w:rsidSect="00F94468">
      <w:headerReference w:type="default" r:id="rId8"/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1C" w:rsidRDefault="0062611C">
      <w:pPr>
        <w:spacing w:after="0" w:line="240" w:lineRule="auto"/>
      </w:pPr>
      <w:r>
        <w:separator/>
      </w:r>
    </w:p>
  </w:endnote>
  <w:endnote w:type="continuationSeparator" w:id="0">
    <w:p w:rsidR="0062611C" w:rsidRDefault="006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1C" w:rsidRDefault="0062611C">
      <w:pPr>
        <w:spacing w:after="0" w:line="240" w:lineRule="auto"/>
      </w:pPr>
      <w:r>
        <w:separator/>
      </w:r>
    </w:p>
  </w:footnote>
  <w:footnote w:type="continuationSeparator" w:id="0">
    <w:p w:rsidR="0062611C" w:rsidRDefault="006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B4" w:rsidRDefault="006D7F6F" w:rsidP="00C15DB4">
    <w:pPr>
      <w:pStyle w:val="Cabealho"/>
      <w:ind w:firstLine="72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14F6B03" wp14:editId="1EC92244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928370" cy="89471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894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DB4" w:rsidRDefault="0047240E" w:rsidP="00C15DB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C62FC2" wp14:editId="0C230983">
                                <wp:extent cx="891540" cy="861695"/>
                                <wp:effectExtent l="0" t="0" r="3810" b="0"/>
                                <wp:docPr id="1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1540" cy="8616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0;margin-top:-.55pt;width:73.1pt;height:70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" stroked="f">
              <v:fill opacity="0"/>
              <v:textbox inset="0,0,0,0">
                <w:txbxContent>
                  <w:p w:rsidR="00C15DB4" w:rsidRDefault="0047240E" w:rsidP="00C15DB4">
                    <w:r>
                      <w:rPr>
                        <w:noProof/>
                      </w:rPr>
                      <w:drawing>
                        <wp:inline distT="0" distB="0" distL="0" distR="0" wp14:anchorId="56C62FC2" wp14:editId="0C230983">
                          <wp:extent cx="891540" cy="861695"/>
                          <wp:effectExtent l="0" t="0" r="3810" b="0"/>
                          <wp:docPr id="1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1540" cy="8616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15DB4" w:rsidRDefault="0047240E" w:rsidP="00C15DB4">
    <w:pPr>
      <w:pStyle w:val="Cabealho"/>
      <w:ind w:firstLine="720"/>
      <w:jc w:val="center"/>
      <w:rPr>
        <w:rFonts w:ascii="Arial" w:hAnsi="Arial" w:cs="Arial"/>
        <w:sz w:val="24"/>
        <w:szCs w:val="32"/>
      </w:rPr>
    </w:pPr>
    <w:r>
      <w:rPr>
        <w:rFonts w:ascii="Arial" w:hAnsi="Arial" w:cs="Arial"/>
        <w:sz w:val="24"/>
        <w:szCs w:val="32"/>
      </w:rPr>
      <w:t>Câmara Municipal de Vereadores de Santa Maria</w:t>
    </w:r>
  </w:p>
  <w:p w:rsidR="00C15DB4" w:rsidRDefault="0047240E" w:rsidP="00C15DB4">
    <w:pPr>
      <w:ind w:firstLine="720"/>
      <w:jc w:val="center"/>
      <w:rPr>
        <w:rFonts w:ascii="Arial" w:hAnsi="Arial" w:cs="Arial"/>
        <w:szCs w:val="32"/>
      </w:rPr>
    </w:pPr>
    <w:r>
      <w:rPr>
        <w:rFonts w:ascii="Arial" w:hAnsi="Arial" w:cs="Arial"/>
        <w:szCs w:val="32"/>
      </w:rPr>
      <w:t xml:space="preserve">Centro Democrático Adelmo </w:t>
    </w:r>
    <w:proofErr w:type="spellStart"/>
    <w:r>
      <w:rPr>
        <w:rFonts w:ascii="Arial" w:hAnsi="Arial" w:cs="Arial"/>
        <w:szCs w:val="32"/>
      </w:rPr>
      <w:t>Simas</w:t>
    </w:r>
    <w:proofErr w:type="spellEnd"/>
    <w:r>
      <w:rPr>
        <w:rFonts w:ascii="Arial" w:hAnsi="Arial" w:cs="Arial"/>
        <w:szCs w:val="32"/>
      </w:rPr>
      <w:t xml:space="preserve"> Genro</w:t>
    </w:r>
  </w:p>
  <w:p w:rsidR="00C15DB4" w:rsidRDefault="0062611C">
    <w:pPr>
      <w:pStyle w:val="Cabealho"/>
    </w:pPr>
  </w:p>
  <w:p w:rsidR="00C15DB4" w:rsidRDefault="006261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0E"/>
    <w:rsid w:val="00056DE6"/>
    <w:rsid w:val="00096A64"/>
    <w:rsid w:val="00097203"/>
    <w:rsid w:val="000F37AD"/>
    <w:rsid w:val="001770A2"/>
    <w:rsid w:val="001D7C91"/>
    <w:rsid w:val="002F0BC9"/>
    <w:rsid w:val="00325575"/>
    <w:rsid w:val="00356E33"/>
    <w:rsid w:val="003B11F9"/>
    <w:rsid w:val="00433989"/>
    <w:rsid w:val="004348D3"/>
    <w:rsid w:val="00457AFB"/>
    <w:rsid w:val="0047240E"/>
    <w:rsid w:val="004E303E"/>
    <w:rsid w:val="00514E63"/>
    <w:rsid w:val="00575111"/>
    <w:rsid w:val="0061272E"/>
    <w:rsid w:val="006249AC"/>
    <w:rsid w:val="0062611C"/>
    <w:rsid w:val="00637DAA"/>
    <w:rsid w:val="00644CD4"/>
    <w:rsid w:val="00661AAE"/>
    <w:rsid w:val="006853BF"/>
    <w:rsid w:val="006A69A8"/>
    <w:rsid w:val="006D7F6F"/>
    <w:rsid w:val="007550C8"/>
    <w:rsid w:val="00790BCD"/>
    <w:rsid w:val="00796F76"/>
    <w:rsid w:val="008217CD"/>
    <w:rsid w:val="00843104"/>
    <w:rsid w:val="008553B7"/>
    <w:rsid w:val="008651A8"/>
    <w:rsid w:val="008A7BA3"/>
    <w:rsid w:val="008D3C33"/>
    <w:rsid w:val="00903A8B"/>
    <w:rsid w:val="009629A1"/>
    <w:rsid w:val="009C051A"/>
    <w:rsid w:val="009F3B45"/>
    <w:rsid w:val="00A01A3C"/>
    <w:rsid w:val="00AB3B3B"/>
    <w:rsid w:val="00B9703F"/>
    <w:rsid w:val="00C03AC5"/>
    <w:rsid w:val="00C07BF7"/>
    <w:rsid w:val="00C110DB"/>
    <w:rsid w:val="00C71233"/>
    <w:rsid w:val="00CF2F88"/>
    <w:rsid w:val="00CF4C54"/>
    <w:rsid w:val="00D44307"/>
    <w:rsid w:val="00DE5277"/>
    <w:rsid w:val="00DF2894"/>
    <w:rsid w:val="00E20825"/>
    <w:rsid w:val="00E31DEF"/>
    <w:rsid w:val="00EF35C3"/>
    <w:rsid w:val="00F027ED"/>
    <w:rsid w:val="00F3164A"/>
    <w:rsid w:val="00F50328"/>
    <w:rsid w:val="00F713BC"/>
    <w:rsid w:val="00F94468"/>
    <w:rsid w:val="00FC0C2F"/>
    <w:rsid w:val="00FD1AAF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72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472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40E"/>
  </w:style>
  <w:style w:type="paragraph" w:styleId="Textodebalo">
    <w:name w:val="Balloon Text"/>
    <w:basedOn w:val="Normal"/>
    <w:link w:val="TextodebaloChar"/>
    <w:uiPriority w:val="99"/>
    <w:semiHidden/>
    <w:unhideWhenUsed/>
    <w:rsid w:val="0047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72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472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40E"/>
  </w:style>
  <w:style w:type="paragraph" w:styleId="Textodebalo">
    <w:name w:val="Balloon Text"/>
    <w:basedOn w:val="Normal"/>
    <w:link w:val="TextodebaloChar"/>
    <w:uiPriority w:val="99"/>
    <w:semiHidden/>
    <w:unhideWhenUsed/>
    <w:rsid w:val="0047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</dc:creator>
  <cp:lastModifiedBy>Admar 1</cp:lastModifiedBy>
  <cp:revision>3</cp:revision>
  <cp:lastPrinted>2019-03-13T17:49:00Z</cp:lastPrinted>
  <dcterms:created xsi:type="dcterms:W3CDTF">2019-04-05T13:56:00Z</dcterms:created>
  <dcterms:modified xsi:type="dcterms:W3CDTF">2019-04-05T14:14:00Z</dcterms:modified>
</cp:coreProperties>
</file>