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80" w:rsidRPr="00823B80" w:rsidRDefault="00396802" w:rsidP="00823B80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b/>
        </w:rPr>
        <w:t>ATO LEGISLATIVO N.º</w:t>
      </w:r>
      <w:r w:rsidR="004250CB">
        <w:rPr>
          <w:rFonts w:cs="Times New Roman"/>
          <w:b/>
        </w:rPr>
        <w:t xml:space="preserve"> 039</w:t>
      </w:r>
      <w:r w:rsidR="00EE79EC">
        <w:rPr>
          <w:rFonts w:cs="Times New Roman"/>
          <w:b/>
        </w:rPr>
        <w:t>/</w:t>
      </w:r>
      <w:r w:rsidR="00823B80" w:rsidRPr="00823B80">
        <w:rPr>
          <w:rFonts w:cs="Times New Roman"/>
          <w:b/>
        </w:rPr>
        <w:t>20</w:t>
      </w:r>
      <w:r w:rsidR="004250CB">
        <w:rPr>
          <w:rFonts w:cs="Times New Roman"/>
          <w:b/>
        </w:rPr>
        <w:t>20</w:t>
      </w:r>
      <w:r w:rsidR="00823B80" w:rsidRPr="00823B80">
        <w:rPr>
          <w:rFonts w:cs="Times New Roman"/>
          <w:b/>
        </w:rPr>
        <w:t>.</w:t>
      </w:r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053B9A" w:rsidRDefault="00823B80" w:rsidP="00053B9A">
      <w:pPr>
        <w:pStyle w:val="Ttulo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3B9A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D9134C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053B9A" w:rsidRPr="00053B9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orna sem efeito o Ato Legislativo nº </w:t>
      </w:r>
      <w:r w:rsidR="004250CB">
        <w:rPr>
          <w:rFonts w:ascii="Times New Roman" w:hAnsi="Times New Roman" w:cs="Times New Roman"/>
          <w:color w:val="auto"/>
          <w:kern w:val="0"/>
          <w:sz w:val="24"/>
          <w:szCs w:val="24"/>
        </w:rPr>
        <w:t>033/2020</w:t>
      </w:r>
      <w:r w:rsidR="00053B9A" w:rsidRPr="00053B9A">
        <w:rPr>
          <w:rFonts w:ascii="Times New Roman" w:hAnsi="Times New Roman" w:cs="Times New Roman"/>
          <w:color w:val="auto"/>
          <w:kern w:val="0"/>
          <w:sz w:val="24"/>
          <w:szCs w:val="24"/>
        </w:rPr>
        <w:t>, que nomeou</w:t>
      </w:r>
      <w:r w:rsidR="00F80E64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="004250CB">
        <w:rPr>
          <w:rFonts w:ascii="Times New Roman" w:hAnsi="Times New Roman" w:cs="Times New Roman"/>
          <w:color w:val="auto"/>
          <w:sz w:val="24"/>
          <w:szCs w:val="24"/>
        </w:rPr>
        <w:t>RANIELLE SAUZEM CRUZ</w:t>
      </w:r>
      <w:r w:rsidR="00EE79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3B80">
        <w:rPr>
          <w:rFonts w:ascii="Times New Roman" w:hAnsi="Times New Roman" w:cs="Times New Roman"/>
          <w:color w:val="auto"/>
          <w:sz w:val="24"/>
          <w:szCs w:val="24"/>
        </w:rPr>
        <w:t>para o cargo de</w:t>
      </w:r>
      <w:r w:rsidR="004250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0127" w:rsidRPr="00053B9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24642B" w:rsidRPr="00053B9A">
        <w:rPr>
          <w:rFonts w:ascii="Times New Roman" w:hAnsi="Times New Roman" w:cs="Times New Roman"/>
          <w:color w:val="auto"/>
          <w:sz w:val="24"/>
          <w:szCs w:val="24"/>
        </w:rPr>
        <w:t>gente</w:t>
      </w:r>
      <w:r w:rsidRPr="00053B9A">
        <w:rPr>
          <w:rFonts w:ascii="Times New Roman" w:hAnsi="Times New Roman" w:cs="Times New Roman"/>
          <w:color w:val="auto"/>
          <w:sz w:val="24"/>
          <w:szCs w:val="24"/>
        </w:rPr>
        <w:t xml:space="preserve"> Legislativo – área </w:t>
      </w:r>
      <w:proofErr w:type="gramStart"/>
      <w:r w:rsidR="009F5BEC">
        <w:rPr>
          <w:rFonts w:ascii="Times New Roman" w:hAnsi="Times New Roman" w:cs="Times New Roman"/>
          <w:color w:val="auto"/>
          <w:sz w:val="24"/>
          <w:szCs w:val="24"/>
        </w:rPr>
        <w:t>administrativa</w:t>
      </w:r>
      <w:r w:rsidRPr="00053B9A">
        <w:rPr>
          <w:rFonts w:ascii="Times New Roman" w:hAnsi="Times New Roman" w:cs="Times New Roman"/>
          <w:color w:val="auto"/>
          <w:sz w:val="24"/>
          <w:szCs w:val="24"/>
        </w:rPr>
        <w:t>.”</w:t>
      </w:r>
      <w:proofErr w:type="gramEnd"/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V</w:t>
      </w:r>
      <w:r w:rsidR="00C30AD4">
        <w:rPr>
          <w:rFonts w:cs="Times New Roman"/>
        </w:rPr>
        <w:t xml:space="preserve">er. </w:t>
      </w:r>
      <w:r w:rsidR="00541BA7">
        <w:rPr>
          <w:rFonts w:cs="Times New Roman"/>
        </w:rPr>
        <w:t>ADELAR VARGAS DOS SANTOS</w:t>
      </w:r>
      <w:r w:rsidRPr="00823B80">
        <w:rPr>
          <w:rFonts w:cs="Times New Roman"/>
        </w:rPr>
        <w:t>, Presidente da Câmara Municipal de Vereadores de Santa Maria, Estado do Rio Grande do Sul.</w:t>
      </w:r>
    </w:p>
    <w:p w:rsidR="00823B80" w:rsidRPr="00823B80" w:rsidRDefault="00823B80" w:rsidP="00053B9A">
      <w:pPr>
        <w:pStyle w:val="Ttulo"/>
        <w:tabs>
          <w:tab w:val="left" w:pos="1418"/>
        </w:tabs>
        <w:jc w:val="both"/>
      </w:pPr>
      <w:r w:rsidRPr="00823B80">
        <w:t xml:space="preserve">Faço saber, na conformidade dos poderes que me são conferidos pela </w:t>
      </w:r>
      <w:r w:rsidR="00CF544A">
        <w:t>L</w:t>
      </w:r>
      <w:r w:rsidRPr="00823B80">
        <w:t xml:space="preserve">ei Orgânica do Município, </w:t>
      </w:r>
      <w:r w:rsidR="00CF544A">
        <w:t xml:space="preserve">pelo </w:t>
      </w:r>
      <w:r w:rsidRPr="00823B80">
        <w:t xml:space="preserve">Regimento Interno e </w:t>
      </w:r>
      <w:r w:rsidR="00CF544A">
        <w:t xml:space="preserve">pela </w:t>
      </w:r>
      <w:r w:rsidRPr="00823B80">
        <w:t xml:space="preserve">Lei Municipal n.º 3.326/91 de 04/06/1991, que </w:t>
      </w:r>
      <w:r w:rsidR="00053B9A">
        <w:t>torno s</w:t>
      </w:r>
      <w:r w:rsidR="00541BA7">
        <w:t>em efeito o Ato Legislativo nº 033</w:t>
      </w:r>
      <w:r w:rsidR="00053B9A">
        <w:t>/20</w:t>
      </w:r>
      <w:r w:rsidR="00541BA7">
        <w:t>20, que nomeou a</w:t>
      </w:r>
      <w:r w:rsidR="00053B9A">
        <w:t xml:space="preserve"> senhor</w:t>
      </w:r>
      <w:r w:rsidR="00541BA7">
        <w:t>a</w:t>
      </w:r>
      <w:r w:rsidR="00053B9A">
        <w:t xml:space="preserve"> </w:t>
      </w:r>
      <w:r w:rsidR="00541BA7">
        <w:rPr>
          <w:b/>
        </w:rPr>
        <w:t>RANIELLE SAUZEM CRUZ</w:t>
      </w:r>
      <w:r w:rsidR="004250CB">
        <w:rPr>
          <w:b/>
        </w:rPr>
        <w:t xml:space="preserve"> </w:t>
      </w:r>
      <w:r w:rsidR="00053B9A" w:rsidRPr="00823B80">
        <w:t>para o cargo de</w:t>
      </w:r>
      <w:r w:rsidR="004250CB">
        <w:t xml:space="preserve"> Agente </w:t>
      </w:r>
      <w:r w:rsidR="004250CB" w:rsidRPr="00823B80">
        <w:t>Legislativo</w:t>
      </w:r>
      <w:r w:rsidR="004250CB">
        <w:t xml:space="preserve"> – área administrativa</w:t>
      </w:r>
      <w:r w:rsidR="004250CB" w:rsidRPr="00823B80">
        <w:t xml:space="preserve">, Classe </w:t>
      </w:r>
      <w:r w:rsidR="004250CB">
        <w:t>VI</w:t>
      </w:r>
      <w:r w:rsidR="004250CB" w:rsidRPr="00823B80">
        <w:t xml:space="preserve">, Nível </w:t>
      </w:r>
      <w:r w:rsidR="004250CB">
        <w:t>A</w:t>
      </w:r>
      <w:r w:rsidR="00053B9A">
        <w:t>, pela perda do prazo para a posse, nos termos do §1º do art. 17 da Lei Municipal nº 3326/91, de 04 de junho de 1991. Este Ato entra em vigor na data de sua publicação, surtindo seus efeitos legais.</w:t>
      </w: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Gabinete do Presidente da Câmara Municipal de Vereadores de Santa Maria aos</w:t>
      </w:r>
      <w:r w:rsidR="00541BA7">
        <w:rPr>
          <w:rFonts w:cs="Times New Roman"/>
        </w:rPr>
        <w:t xml:space="preserve"> vinte e c</w:t>
      </w:r>
      <w:r w:rsidR="00C03773">
        <w:rPr>
          <w:rFonts w:cs="Times New Roman"/>
        </w:rPr>
        <w:t>i</w:t>
      </w:r>
      <w:r w:rsidR="00541BA7">
        <w:rPr>
          <w:rFonts w:cs="Times New Roman"/>
        </w:rPr>
        <w:t xml:space="preserve">nco </w:t>
      </w:r>
      <w:r w:rsidRPr="00823B80">
        <w:rPr>
          <w:rFonts w:cs="Times New Roman"/>
        </w:rPr>
        <w:t xml:space="preserve">dias do mês de </w:t>
      </w:r>
      <w:r w:rsidR="00541BA7">
        <w:rPr>
          <w:rFonts w:cs="Times New Roman"/>
        </w:rPr>
        <w:t>março do ano de dois mil e vinte</w:t>
      </w:r>
      <w:r w:rsidRPr="00823B80">
        <w:rPr>
          <w:rFonts w:cs="Times New Roman"/>
        </w:rPr>
        <w:t>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 xml:space="preserve">Ver. </w:t>
      </w:r>
      <w:r w:rsidR="00541BA7">
        <w:rPr>
          <w:rFonts w:ascii="Times New Roman" w:hAnsi="Times New Roman" w:cs="Times New Roman"/>
          <w:color w:val="auto"/>
        </w:rPr>
        <w:t>ADELAR VARGAS DOS SANTOS</w:t>
      </w: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>Presidente</w:t>
      </w:r>
      <w:r w:rsidR="006B575E">
        <w:rPr>
          <w:rFonts w:ascii="Times New Roman" w:hAnsi="Times New Roman" w:cs="Times New Roman"/>
          <w:color w:val="auto"/>
        </w:rPr>
        <w:t xml:space="preserve"> da CMVSM</w:t>
      </w:r>
    </w:p>
    <w:p w:rsidR="00823B80" w:rsidRPr="00823B80" w:rsidRDefault="00823B80" w:rsidP="006B575E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  <w:b/>
        </w:rPr>
      </w:pPr>
    </w:p>
    <w:p w:rsidR="00823B80" w:rsidRPr="00823B80" w:rsidRDefault="00823B80" w:rsidP="00823B80">
      <w:pPr>
        <w:pStyle w:val="Ttulo2"/>
        <w:spacing w:line="240" w:lineRule="auto"/>
        <w:rPr>
          <w:b/>
          <w:szCs w:val="24"/>
        </w:rPr>
      </w:pPr>
      <w:r w:rsidRPr="00823B80">
        <w:rPr>
          <w:b/>
          <w:szCs w:val="24"/>
        </w:rPr>
        <w:t xml:space="preserve">Registre-se, Publique-se e </w:t>
      </w: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  <w:b/>
        </w:rPr>
        <w:t>Cumpra-se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Default="00823B80" w:rsidP="00823B80">
      <w:pPr>
        <w:jc w:val="both"/>
        <w:rPr>
          <w:rFonts w:cs="Times New Roman"/>
        </w:rPr>
      </w:pPr>
    </w:p>
    <w:p w:rsidR="009464FC" w:rsidRPr="00823B80" w:rsidRDefault="009464FC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E931E2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Ver.</w:t>
      </w:r>
      <w:r w:rsidR="00541BA7">
        <w:rPr>
          <w:rFonts w:cs="Times New Roman"/>
          <w:b/>
        </w:rPr>
        <w:t xml:space="preserve"> ADMAR POZZOBOM</w:t>
      </w:r>
    </w:p>
    <w:p w:rsidR="00823B80" w:rsidRPr="00823B80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1</w:t>
      </w:r>
      <w:r w:rsidR="00EE79EC">
        <w:rPr>
          <w:rFonts w:cs="Times New Roman"/>
          <w:b/>
        </w:rPr>
        <w:t>º</w:t>
      </w:r>
      <w:r w:rsidR="006B575E">
        <w:rPr>
          <w:rFonts w:cs="Times New Roman"/>
          <w:b/>
        </w:rPr>
        <w:t>.</w:t>
      </w:r>
      <w:r w:rsidRPr="00823B80">
        <w:rPr>
          <w:rFonts w:cs="Times New Roman"/>
          <w:b/>
        </w:rPr>
        <w:t xml:space="preserve"> Secretári</w:t>
      </w:r>
      <w:r w:rsidR="00EE79EC">
        <w:rPr>
          <w:rFonts w:cs="Times New Roman"/>
          <w:b/>
        </w:rPr>
        <w:t>o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315979" w:rsidRPr="00823B80" w:rsidRDefault="00315979" w:rsidP="00823B80">
      <w:pPr>
        <w:pStyle w:val="Ttulo2"/>
        <w:spacing w:line="240" w:lineRule="auto"/>
        <w:rPr>
          <w:szCs w:val="24"/>
        </w:rPr>
      </w:pPr>
    </w:p>
    <w:sectPr w:rsidR="00315979" w:rsidRPr="00823B80" w:rsidSect="005C40B6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7D" w:rsidRDefault="008F587D" w:rsidP="005C40B6">
      <w:r>
        <w:separator/>
      </w:r>
    </w:p>
  </w:endnote>
  <w:endnote w:type="continuationSeparator" w:id="0">
    <w:p w:rsidR="008F587D" w:rsidRDefault="008F587D" w:rsidP="005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8A" w:rsidRPr="00AB3741" w:rsidRDefault="0033488A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Diretoria de Recursos Humanos</w:t>
    </w:r>
  </w:p>
  <w:p w:rsidR="005C40B6" w:rsidRPr="00AB3741" w:rsidRDefault="005C40B6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 xml:space="preserve">Rua Vale Machado, 14l5 – Santa Maria – RS </w:t>
    </w:r>
    <w:proofErr w:type="spellStart"/>
    <w:r w:rsidRPr="00AB3741">
      <w:rPr>
        <w:sz w:val="18"/>
        <w:szCs w:val="18"/>
      </w:rPr>
      <w:t>Cep</w:t>
    </w:r>
    <w:proofErr w:type="spellEnd"/>
    <w:r w:rsidRPr="00AB3741">
      <w:rPr>
        <w:sz w:val="18"/>
        <w:szCs w:val="18"/>
      </w:rPr>
      <w:t>: 97010 –530</w:t>
    </w:r>
  </w:p>
  <w:p w:rsidR="005C40B6" w:rsidRPr="00AB3741" w:rsidRDefault="005C40B6" w:rsidP="00AB3741">
    <w:pPr>
      <w:pStyle w:val="Rodap1"/>
      <w:jc w:val="center"/>
      <w:rPr>
        <w:sz w:val="18"/>
        <w:szCs w:val="18"/>
      </w:rPr>
    </w:pPr>
    <w:r w:rsidRPr="00AB3741">
      <w:rPr>
        <w:sz w:val="18"/>
        <w:szCs w:val="18"/>
      </w:rPr>
      <w:t>Telefone: (055) 32207200- Fax (055) 3220-7208</w:t>
    </w:r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Home Page: </w:t>
    </w:r>
    <w:hyperlink r:id="rId1" w:history="1">
      <w:r w:rsidR="0033488A" w:rsidRPr="00AB3741">
        <w:rPr>
          <w:rStyle w:val="Hyperlink"/>
          <w:sz w:val="18"/>
          <w:szCs w:val="18"/>
          <w:lang w:val="en-US"/>
        </w:rPr>
        <w:t>www.camara-sm.rs.gov.br</w:t>
      </w:r>
    </w:hyperlink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Email: </w:t>
    </w:r>
    <w:r w:rsidR="0033488A" w:rsidRPr="00AB3741">
      <w:rPr>
        <w:sz w:val="18"/>
        <w:szCs w:val="18"/>
        <w:lang w:val="en-US"/>
      </w:rPr>
      <w:t>pessoal</w:t>
    </w:r>
    <w:r w:rsidRPr="00AB3741">
      <w:rPr>
        <w:sz w:val="18"/>
        <w:szCs w:val="18"/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7D" w:rsidRDefault="008F587D" w:rsidP="005C40B6">
      <w:r w:rsidRPr="005C40B6">
        <w:rPr>
          <w:color w:val="000000"/>
        </w:rPr>
        <w:separator/>
      </w:r>
    </w:p>
  </w:footnote>
  <w:footnote w:type="continuationSeparator" w:id="0">
    <w:p w:rsidR="008F587D" w:rsidRDefault="008F587D" w:rsidP="005C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5C40B6" w:rsidTr="0047364D">
      <w:tc>
        <w:tcPr>
          <w:tcW w:w="127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snapToGrid w:val="0"/>
            <w:ind w:right="-46"/>
            <w:jc w:val="right"/>
          </w:pPr>
          <w:r>
            <w:rPr>
              <w:noProof/>
              <w:lang w:bidi="ar-SA"/>
            </w:rPr>
            <w:drawing>
              <wp:inline distT="0" distB="0" distL="0" distR="0">
                <wp:extent cx="793080" cy="794520"/>
                <wp:effectExtent l="0" t="0" r="0" b="0"/>
                <wp:docPr id="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080" cy="794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5C40B6" w:rsidRPr="00AB3741" w:rsidRDefault="009F5BEC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cs="Times New Roman"/>
              <w:b/>
              <w:sz w:val="32"/>
              <w:szCs w:val="32"/>
            </w:rPr>
          </w:pPr>
          <w:r>
            <w:rPr>
              <w:rFonts w:cs="Times New Roman"/>
              <w:b/>
              <w:sz w:val="32"/>
              <w:szCs w:val="32"/>
            </w:rPr>
            <w:t xml:space="preserve">  </w:t>
          </w:r>
          <w:r w:rsidR="005C40B6" w:rsidRPr="00AB3741">
            <w:rPr>
              <w:rFonts w:cs="Times New Roman"/>
              <w:b/>
              <w:sz w:val="32"/>
              <w:szCs w:val="32"/>
            </w:rPr>
            <w:t>Câmara Municipal de Vereadores</w:t>
          </w:r>
        </w:p>
        <w:p w:rsidR="005C40B6" w:rsidRDefault="009F5BEC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cs="Times New Roman"/>
              <w:b/>
              <w:sz w:val="32"/>
              <w:szCs w:val="32"/>
            </w:rPr>
            <w:t xml:space="preserve">     </w:t>
          </w:r>
          <w:r w:rsidR="005C40B6" w:rsidRPr="00AB3741">
            <w:rPr>
              <w:rFonts w:cs="Times New Roman"/>
              <w:b/>
              <w:sz w:val="32"/>
              <w:szCs w:val="32"/>
            </w:rPr>
            <w:t xml:space="preserve">Centro Democrático Adelmo </w:t>
          </w:r>
          <w:proofErr w:type="spellStart"/>
          <w:r w:rsidR="005C40B6" w:rsidRPr="00AB3741">
            <w:rPr>
              <w:rFonts w:cs="Times New Roman"/>
              <w:b/>
              <w:sz w:val="32"/>
              <w:szCs w:val="32"/>
            </w:rPr>
            <w:t>Simas</w:t>
          </w:r>
          <w:proofErr w:type="spellEnd"/>
          <w:r w:rsidR="005C40B6" w:rsidRPr="00AB3741">
            <w:rPr>
              <w:rFonts w:cs="Times New Roman"/>
              <w:b/>
              <w:sz w:val="32"/>
              <w:szCs w:val="32"/>
            </w:rPr>
            <w:t xml:space="preserve"> Genro</w:t>
          </w:r>
        </w:p>
      </w:tc>
    </w:tr>
  </w:tbl>
  <w:p w:rsidR="005C40B6" w:rsidRDefault="005C40B6">
    <w:pPr>
      <w:pStyle w:val="Cabealho1"/>
      <w:tabs>
        <w:tab w:val="clear" w:pos="4818"/>
        <w:tab w:val="clear" w:pos="9637"/>
        <w:tab w:val="center" w:pos="5789"/>
        <w:tab w:val="right" w:pos="10208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5049"/>
    <w:multiLevelType w:val="hybridMultilevel"/>
    <w:tmpl w:val="2E4A56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20640"/>
    <w:multiLevelType w:val="hybridMultilevel"/>
    <w:tmpl w:val="A3C0A760"/>
    <w:lvl w:ilvl="0" w:tplc="A5E2630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B6"/>
    <w:rsid w:val="00053B9A"/>
    <w:rsid w:val="001146CB"/>
    <w:rsid w:val="00115B9C"/>
    <w:rsid w:val="0016050E"/>
    <w:rsid w:val="00191FE3"/>
    <w:rsid w:val="001B518A"/>
    <w:rsid w:val="001E68D2"/>
    <w:rsid w:val="001F106B"/>
    <w:rsid w:val="00206B62"/>
    <w:rsid w:val="0024642B"/>
    <w:rsid w:val="002812D2"/>
    <w:rsid w:val="002B6AA1"/>
    <w:rsid w:val="002C0F60"/>
    <w:rsid w:val="002E5D75"/>
    <w:rsid w:val="00315979"/>
    <w:rsid w:val="00325449"/>
    <w:rsid w:val="0033488A"/>
    <w:rsid w:val="00350B91"/>
    <w:rsid w:val="00352297"/>
    <w:rsid w:val="0038171A"/>
    <w:rsid w:val="00383EF7"/>
    <w:rsid w:val="00396802"/>
    <w:rsid w:val="003A4171"/>
    <w:rsid w:val="003F018F"/>
    <w:rsid w:val="00405544"/>
    <w:rsid w:val="00412BB9"/>
    <w:rsid w:val="004250CB"/>
    <w:rsid w:val="00442675"/>
    <w:rsid w:val="00476937"/>
    <w:rsid w:val="00512502"/>
    <w:rsid w:val="00512D41"/>
    <w:rsid w:val="00541BA7"/>
    <w:rsid w:val="00547F9D"/>
    <w:rsid w:val="00551DD1"/>
    <w:rsid w:val="00592F17"/>
    <w:rsid w:val="005C40B6"/>
    <w:rsid w:val="005C6AD9"/>
    <w:rsid w:val="00645792"/>
    <w:rsid w:val="00652D17"/>
    <w:rsid w:val="0065763F"/>
    <w:rsid w:val="006A0101"/>
    <w:rsid w:val="006B575E"/>
    <w:rsid w:val="006C73D8"/>
    <w:rsid w:val="006F483F"/>
    <w:rsid w:val="00703312"/>
    <w:rsid w:val="007162B6"/>
    <w:rsid w:val="00744451"/>
    <w:rsid w:val="0076414E"/>
    <w:rsid w:val="00781C79"/>
    <w:rsid w:val="007A42A4"/>
    <w:rsid w:val="007F1EB0"/>
    <w:rsid w:val="00805AB8"/>
    <w:rsid w:val="008232F9"/>
    <w:rsid w:val="00823B80"/>
    <w:rsid w:val="008D5E4A"/>
    <w:rsid w:val="008F587D"/>
    <w:rsid w:val="00910E29"/>
    <w:rsid w:val="00944B0E"/>
    <w:rsid w:val="009464FC"/>
    <w:rsid w:val="009536E2"/>
    <w:rsid w:val="009971A9"/>
    <w:rsid w:val="009A53B5"/>
    <w:rsid w:val="009C308A"/>
    <w:rsid w:val="009F5BEC"/>
    <w:rsid w:val="00A457B7"/>
    <w:rsid w:val="00A8370C"/>
    <w:rsid w:val="00A86B02"/>
    <w:rsid w:val="00AB3741"/>
    <w:rsid w:val="00AF3B0C"/>
    <w:rsid w:val="00B67C51"/>
    <w:rsid w:val="00B826AF"/>
    <w:rsid w:val="00BC585C"/>
    <w:rsid w:val="00BE3790"/>
    <w:rsid w:val="00BE4896"/>
    <w:rsid w:val="00BE5243"/>
    <w:rsid w:val="00C03773"/>
    <w:rsid w:val="00C30646"/>
    <w:rsid w:val="00C30AD4"/>
    <w:rsid w:val="00C44139"/>
    <w:rsid w:val="00C702A3"/>
    <w:rsid w:val="00C71D1A"/>
    <w:rsid w:val="00C911B5"/>
    <w:rsid w:val="00CA4E82"/>
    <w:rsid w:val="00CE4654"/>
    <w:rsid w:val="00CF544A"/>
    <w:rsid w:val="00D3234C"/>
    <w:rsid w:val="00D83C3B"/>
    <w:rsid w:val="00D9134C"/>
    <w:rsid w:val="00DD4E44"/>
    <w:rsid w:val="00E41A77"/>
    <w:rsid w:val="00E670ED"/>
    <w:rsid w:val="00E7761C"/>
    <w:rsid w:val="00E80127"/>
    <w:rsid w:val="00E82D98"/>
    <w:rsid w:val="00E931E2"/>
    <w:rsid w:val="00EB7536"/>
    <w:rsid w:val="00ED3574"/>
    <w:rsid w:val="00EE79EC"/>
    <w:rsid w:val="00F231D2"/>
    <w:rsid w:val="00F8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FF209-F44B-4ED6-8451-2E48BEB7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pt-B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0C"/>
  </w:style>
  <w:style w:type="paragraph" w:styleId="Ttulo1">
    <w:name w:val="heading 1"/>
    <w:basedOn w:val="Normal"/>
    <w:next w:val="Normal"/>
    <w:link w:val="Ttulo1Char"/>
    <w:uiPriority w:val="9"/>
    <w:qFormat/>
    <w:rsid w:val="00823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05544"/>
    <w:pPr>
      <w:keepNext/>
      <w:widowControl/>
      <w:suppressAutoHyphens w:val="0"/>
      <w:autoSpaceDN/>
      <w:spacing w:line="360" w:lineRule="auto"/>
      <w:textAlignment w:val="auto"/>
      <w:outlineLvl w:val="1"/>
    </w:pPr>
    <w:rPr>
      <w:rFonts w:eastAsia="Times New Roman" w:cs="Times New Roman"/>
      <w:kern w:val="0"/>
      <w:szCs w:val="20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3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40B6"/>
  </w:style>
  <w:style w:type="paragraph" w:customStyle="1" w:styleId="Textbody">
    <w:name w:val="Text body"/>
    <w:basedOn w:val="Standard"/>
    <w:rsid w:val="005C40B6"/>
    <w:pPr>
      <w:spacing w:after="120"/>
    </w:pPr>
  </w:style>
  <w:style w:type="paragraph" w:customStyle="1" w:styleId="Heading">
    <w:name w:val="Heading"/>
    <w:basedOn w:val="Standard"/>
    <w:next w:val="Textbody"/>
    <w:rsid w:val="005C40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5C40B6"/>
  </w:style>
  <w:style w:type="paragraph" w:customStyle="1" w:styleId="Cabealho1">
    <w:name w:val="Cabeçalho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Rodap1">
    <w:name w:val="Rodapé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C40B6"/>
    <w:pPr>
      <w:suppressLineNumbers/>
    </w:pPr>
  </w:style>
  <w:style w:type="paragraph" w:customStyle="1" w:styleId="Legenda1">
    <w:name w:val="Legenda1"/>
    <w:basedOn w:val="Standard"/>
    <w:rsid w:val="005C40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40B6"/>
    <w:pPr>
      <w:suppressLineNumbers/>
    </w:pPr>
  </w:style>
  <w:style w:type="character" w:customStyle="1" w:styleId="Internetlink">
    <w:name w:val="Internet link"/>
    <w:basedOn w:val="Fontepargpadro"/>
    <w:rsid w:val="005C40B6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0B6"/>
  </w:style>
  <w:style w:type="paragraph" w:styleId="Rodap">
    <w:name w:val="footer"/>
    <w:basedOn w:val="Normal"/>
    <w:link w:val="RodapChar"/>
    <w:uiPriority w:val="99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40B6"/>
  </w:style>
  <w:style w:type="paragraph" w:styleId="Textodebalo">
    <w:name w:val="Balloon Text"/>
    <w:basedOn w:val="Normal"/>
    <w:link w:val="TextodebaloChar"/>
    <w:uiPriority w:val="99"/>
    <w:semiHidden/>
    <w:unhideWhenUsed/>
    <w:rsid w:val="0033488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8A"/>
    <w:rPr>
      <w:rFonts w:ascii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488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405544"/>
    <w:rPr>
      <w:rFonts w:eastAsia="Times New Roman" w:cs="Times New Roman"/>
      <w:kern w:val="0"/>
      <w:szCs w:val="20"/>
      <w:lang w:bidi="ar-SA"/>
    </w:rPr>
  </w:style>
  <w:style w:type="paragraph" w:styleId="Corpodetexto">
    <w:name w:val="Body Text"/>
    <w:basedOn w:val="Normal"/>
    <w:link w:val="CorpodetextoChar"/>
    <w:semiHidden/>
    <w:rsid w:val="00405544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405544"/>
    <w:rPr>
      <w:rFonts w:eastAsia="Times New Roman" w:cs="Times New Roman"/>
      <w:kern w:val="0"/>
      <w:sz w:val="26"/>
      <w:szCs w:val="20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82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3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E801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TtuloChar">
    <w:name w:val="Título Char"/>
    <w:basedOn w:val="Fontepargpadro"/>
    <w:link w:val="Ttulo"/>
    <w:rsid w:val="00E80127"/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Divisão Pessoal</dc:creator>
  <cp:lastModifiedBy>dirlegis3</cp:lastModifiedBy>
  <cp:revision>2</cp:revision>
  <cp:lastPrinted>2017-03-30T13:42:00Z</cp:lastPrinted>
  <dcterms:created xsi:type="dcterms:W3CDTF">2020-04-30T13:46:00Z</dcterms:created>
  <dcterms:modified xsi:type="dcterms:W3CDTF">2020-04-30T13:46:00Z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