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6C" w:rsidRDefault="004367A7" w:rsidP="00AB1504">
      <w:pPr>
        <w:jc w:val="center"/>
        <w:rPr>
          <w:b/>
          <w:color w:val="000000" w:themeColor="text1"/>
          <w:sz w:val="22"/>
          <w:szCs w:val="22"/>
        </w:rPr>
      </w:pPr>
      <w:r w:rsidRPr="00A03F64">
        <w:rPr>
          <w:b/>
          <w:color w:val="000000" w:themeColor="text1"/>
          <w:sz w:val="22"/>
          <w:szCs w:val="22"/>
        </w:rPr>
        <w:t>AGENDA DE EVENTOS</w:t>
      </w:r>
      <w:r w:rsidR="00F416C7">
        <w:rPr>
          <w:b/>
          <w:color w:val="000000" w:themeColor="text1"/>
          <w:sz w:val="22"/>
          <w:szCs w:val="22"/>
        </w:rPr>
        <w:t xml:space="preserve"> </w:t>
      </w:r>
      <w:r w:rsidR="006C7F41">
        <w:rPr>
          <w:b/>
          <w:color w:val="000000" w:themeColor="text1"/>
          <w:sz w:val="22"/>
          <w:szCs w:val="22"/>
        </w:rPr>
        <w:t>0</w:t>
      </w:r>
      <w:r w:rsidR="003D0700">
        <w:rPr>
          <w:b/>
          <w:color w:val="000000" w:themeColor="text1"/>
          <w:sz w:val="22"/>
          <w:szCs w:val="22"/>
        </w:rPr>
        <w:t>6</w:t>
      </w:r>
      <w:r w:rsidR="00B1046C">
        <w:rPr>
          <w:b/>
          <w:color w:val="000000" w:themeColor="text1"/>
          <w:sz w:val="22"/>
          <w:szCs w:val="22"/>
        </w:rPr>
        <w:t>/</w:t>
      </w:r>
      <w:r w:rsidR="006C7F41">
        <w:rPr>
          <w:b/>
          <w:color w:val="000000" w:themeColor="text1"/>
          <w:sz w:val="22"/>
          <w:szCs w:val="22"/>
        </w:rPr>
        <w:t>0</w:t>
      </w:r>
      <w:r w:rsidR="003D0700">
        <w:rPr>
          <w:b/>
          <w:color w:val="000000" w:themeColor="text1"/>
          <w:sz w:val="22"/>
          <w:szCs w:val="22"/>
        </w:rPr>
        <w:t>3</w:t>
      </w:r>
      <w:r w:rsidR="00B1046C">
        <w:rPr>
          <w:b/>
          <w:color w:val="000000" w:themeColor="text1"/>
          <w:sz w:val="22"/>
          <w:szCs w:val="22"/>
        </w:rPr>
        <w:t>/202</w:t>
      </w:r>
      <w:r w:rsidR="006C7F41">
        <w:rPr>
          <w:b/>
          <w:color w:val="000000" w:themeColor="text1"/>
          <w:sz w:val="22"/>
          <w:szCs w:val="22"/>
        </w:rPr>
        <w:t>2</w:t>
      </w:r>
      <w:r w:rsidR="00B1046C">
        <w:rPr>
          <w:b/>
          <w:color w:val="000000" w:themeColor="text1"/>
          <w:sz w:val="22"/>
          <w:szCs w:val="22"/>
        </w:rPr>
        <w:t xml:space="preserve"> a </w:t>
      </w:r>
      <w:r w:rsidR="003D0700">
        <w:rPr>
          <w:b/>
          <w:color w:val="000000" w:themeColor="text1"/>
          <w:sz w:val="22"/>
          <w:szCs w:val="22"/>
        </w:rPr>
        <w:t>12</w:t>
      </w:r>
      <w:r w:rsidR="006B1E0A">
        <w:rPr>
          <w:b/>
          <w:color w:val="000000" w:themeColor="text1"/>
          <w:sz w:val="22"/>
          <w:szCs w:val="22"/>
        </w:rPr>
        <w:t>/</w:t>
      </w:r>
      <w:r w:rsidR="008C22FB">
        <w:rPr>
          <w:b/>
          <w:color w:val="000000" w:themeColor="text1"/>
          <w:sz w:val="22"/>
          <w:szCs w:val="22"/>
        </w:rPr>
        <w:t>0</w:t>
      </w:r>
      <w:r w:rsidR="003D0700">
        <w:rPr>
          <w:b/>
          <w:color w:val="000000" w:themeColor="text1"/>
          <w:sz w:val="22"/>
          <w:szCs w:val="22"/>
        </w:rPr>
        <w:t>3</w:t>
      </w:r>
      <w:r w:rsidR="00B1046C">
        <w:rPr>
          <w:b/>
          <w:color w:val="000000" w:themeColor="text1"/>
          <w:sz w:val="22"/>
          <w:szCs w:val="22"/>
        </w:rPr>
        <w:t>/</w:t>
      </w:r>
      <w:r w:rsidR="00A92151">
        <w:rPr>
          <w:b/>
          <w:color w:val="000000" w:themeColor="text1"/>
          <w:sz w:val="22"/>
          <w:szCs w:val="22"/>
        </w:rPr>
        <w:t>20</w:t>
      </w:r>
      <w:r w:rsidR="00B1046C">
        <w:rPr>
          <w:b/>
          <w:color w:val="000000" w:themeColor="text1"/>
          <w:sz w:val="22"/>
          <w:szCs w:val="22"/>
        </w:rPr>
        <w:t>2</w:t>
      </w:r>
      <w:r w:rsidR="008C22FB">
        <w:rPr>
          <w:b/>
          <w:color w:val="000000" w:themeColor="text1"/>
          <w:sz w:val="22"/>
          <w:szCs w:val="22"/>
        </w:rPr>
        <w:t>2</w:t>
      </w:r>
    </w:p>
    <w:p w:rsidR="004367A7" w:rsidRPr="00A03F64" w:rsidRDefault="004367A7" w:rsidP="00B1046C">
      <w:pPr>
        <w:spacing w:line="360" w:lineRule="auto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15073" w:type="dxa"/>
        <w:tblInd w:w="-34" w:type="dxa"/>
        <w:tblLook w:val="06A0" w:firstRow="1" w:lastRow="0" w:firstColumn="1" w:lastColumn="0" w:noHBand="1" w:noVBand="1"/>
      </w:tblPr>
      <w:tblGrid>
        <w:gridCol w:w="1467"/>
        <w:gridCol w:w="7180"/>
        <w:gridCol w:w="3969"/>
        <w:gridCol w:w="2457"/>
      </w:tblGrid>
      <w:tr w:rsidR="00B31B30" w:rsidRPr="001E3D6D" w:rsidTr="009C0AEB">
        <w:trPr>
          <w:trHeight w:val="97"/>
        </w:trPr>
        <w:tc>
          <w:tcPr>
            <w:tcW w:w="146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180" w:type="dxa"/>
            <w:shd w:val="clear" w:color="auto" w:fill="BFBFBF" w:themeFill="background1" w:themeFillShade="BF"/>
          </w:tcPr>
          <w:p w:rsidR="00B31B30" w:rsidRPr="001E3D6D" w:rsidRDefault="00B31B30" w:rsidP="00DC5DAF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</w:t>
            </w:r>
            <w:r w:rsidR="00DC5DAF">
              <w:rPr>
                <w:b/>
                <w:color w:val="000000" w:themeColor="text1"/>
                <w:sz w:val="24"/>
                <w:szCs w:val="24"/>
              </w:rPr>
              <w:t>Á</w:t>
            </w:r>
            <w:r w:rsidRPr="001E3D6D">
              <w:rPr>
                <w:b/>
                <w:color w:val="000000" w:themeColor="text1"/>
                <w:sz w:val="24"/>
                <w:szCs w:val="24"/>
              </w:rPr>
              <w:t>RIO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PLENARINHO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SALA DE REUNIÕES</w:t>
            </w:r>
          </w:p>
        </w:tc>
      </w:tr>
      <w:tr w:rsidR="00AF05D1" w:rsidRPr="00CD5EA6" w:rsidTr="009C0AEB">
        <w:trPr>
          <w:trHeight w:val="546"/>
        </w:trPr>
        <w:tc>
          <w:tcPr>
            <w:tcW w:w="1467" w:type="dxa"/>
            <w:vMerge w:val="restart"/>
          </w:tcPr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Domingo</w:t>
            </w:r>
          </w:p>
          <w:p w:rsidR="00AF05D1" w:rsidRPr="009167F6" w:rsidRDefault="009A28E5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06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</w:t>
            </w:r>
            <w:r w:rsidR="009C0AEB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:rsidR="00AF05D1" w:rsidRPr="009167F6" w:rsidRDefault="009C0AEB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-----------------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Segunda</w:t>
            </w:r>
          </w:p>
          <w:p w:rsidR="00AF05D1" w:rsidRPr="009167F6" w:rsidRDefault="009A28E5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07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477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AF05D1" w:rsidRPr="00721A14" w:rsidRDefault="00AF05D1" w:rsidP="005B3C07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05D1" w:rsidRPr="00721A14" w:rsidRDefault="00AF05D1" w:rsidP="00DA10C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05D1" w:rsidRPr="00721A14" w:rsidRDefault="00AF05D1" w:rsidP="0009212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AF05D1" w:rsidRPr="00CD5EA6" w:rsidRDefault="00AF05D1" w:rsidP="009C7A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F05D1" w:rsidRPr="00CD5EA6" w:rsidTr="009C0AEB">
        <w:trPr>
          <w:trHeight w:val="737"/>
        </w:trPr>
        <w:tc>
          <w:tcPr>
            <w:tcW w:w="1467" w:type="dxa"/>
            <w:vMerge/>
          </w:tcPr>
          <w:p w:rsidR="00AF05D1" w:rsidRPr="009167F6" w:rsidRDefault="00AF05D1" w:rsidP="001E3D6D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542A95" w:rsidRPr="00721A14" w:rsidRDefault="00542A95" w:rsidP="000F43D2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F43D2" w:rsidRPr="00721A14" w:rsidRDefault="000F43D2" w:rsidP="00213F5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AF05D1" w:rsidRPr="009167F6" w:rsidRDefault="00AF05D1" w:rsidP="00A171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05C52" w:rsidRPr="001E3D6D" w:rsidTr="009C0AEB">
        <w:trPr>
          <w:trHeight w:val="1149"/>
        </w:trPr>
        <w:tc>
          <w:tcPr>
            <w:tcW w:w="1467" w:type="dxa"/>
          </w:tcPr>
          <w:p w:rsidR="00605C52" w:rsidRPr="009167F6" w:rsidRDefault="00605C52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Terça-Feira</w:t>
            </w:r>
          </w:p>
          <w:p w:rsidR="00605C52" w:rsidRPr="009167F6" w:rsidRDefault="009A28E5" w:rsidP="009A28E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08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0" w:type="dxa"/>
          </w:tcPr>
          <w:p w:rsidR="00213F59" w:rsidRPr="00C1395F" w:rsidRDefault="00721A14" w:rsidP="0015324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A28E5"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9h </w:t>
            </w:r>
            <w:proofErr w:type="gramStart"/>
            <w:r w:rsidR="009A28E5"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–Comissão</w:t>
            </w:r>
            <w:proofErr w:type="gramEnd"/>
            <w:r w:rsidR="009A28E5"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Saúde e Meio Ambiente</w:t>
            </w:r>
          </w:p>
          <w:p w:rsidR="009A28E5" w:rsidRPr="00C1395F" w:rsidRDefault="009A28E5" w:rsidP="0015324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13h 30min – Comissão Constituição e Justiça</w:t>
            </w:r>
          </w:p>
          <w:p w:rsidR="00EE1A00" w:rsidRPr="00C1395F" w:rsidRDefault="00EE1A00" w:rsidP="0015324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15h </w:t>
            </w:r>
            <w:proofErr w:type="gramStart"/>
            <w:r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–Sessão</w:t>
            </w:r>
            <w:proofErr w:type="gramEnd"/>
            <w:r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Plenária</w:t>
            </w:r>
          </w:p>
        </w:tc>
        <w:tc>
          <w:tcPr>
            <w:tcW w:w="3969" w:type="dxa"/>
          </w:tcPr>
          <w:p w:rsidR="00A86B00" w:rsidRPr="00721A14" w:rsidRDefault="00A86B00" w:rsidP="000340D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605C52" w:rsidRPr="009167F6" w:rsidRDefault="00605C52" w:rsidP="009167F6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15324D">
        <w:trPr>
          <w:trHeight w:val="907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Quarta-feira</w:t>
            </w:r>
          </w:p>
          <w:p w:rsidR="002C6799" w:rsidRPr="009167F6" w:rsidRDefault="009A28E5" w:rsidP="009A28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6B1E0A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AF05D1" w:rsidRPr="009167F6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7180" w:type="dxa"/>
          </w:tcPr>
          <w:p w:rsidR="00721A14" w:rsidRPr="00C1395F" w:rsidRDefault="006B1E0A" w:rsidP="003B33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E1A00"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9h </w:t>
            </w:r>
            <w:proofErr w:type="gramStart"/>
            <w:r w:rsidR="00EE1A00"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–Encontro</w:t>
            </w:r>
            <w:proofErr w:type="gramEnd"/>
            <w:r w:rsidR="00EE1A00"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Presidentes das Câmaras de Vereadores </w:t>
            </w:r>
            <w:proofErr w:type="spellStart"/>
            <w:r w:rsidR="00EE1A00" w:rsidRPr="00C139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AMCentro</w:t>
            </w:r>
            <w:proofErr w:type="spellEnd"/>
          </w:p>
          <w:p w:rsidR="00092F3A" w:rsidRPr="00C1395F" w:rsidRDefault="00092F3A" w:rsidP="003B33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3C07" w:rsidRPr="00721A14" w:rsidRDefault="00092F3A" w:rsidP="00721A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18h – Reunião Democratas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</w:tcPr>
          <w:p w:rsidR="00301F07" w:rsidRPr="000E7874" w:rsidRDefault="00301F07" w:rsidP="00301F0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1138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Quinta</w:t>
            </w:r>
            <w:r w:rsidR="009A28E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-f</w:t>
            </w: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eira</w:t>
            </w:r>
          </w:p>
          <w:p w:rsidR="00DA10C3" w:rsidRPr="009167F6" w:rsidRDefault="009A28E5" w:rsidP="009A28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CC01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0" w:type="dxa"/>
          </w:tcPr>
          <w:p w:rsidR="00CF506F" w:rsidRDefault="00092F3A" w:rsidP="003B33E5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11h – Comissão Direitos Humanos</w:t>
            </w:r>
          </w:p>
          <w:p w:rsidR="00092F3A" w:rsidRPr="00721A14" w:rsidRDefault="00092F3A" w:rsidP="003B33E5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15h – Sessão Plenária </w:t>
            </w:r>
          </w:p>
        </w:tc>
        <w:tc>
          <w:tcPr>
            <w:tcW w:w="3969" w:type="dxa"/>
          </w:tcPr>
          <w:p w:rsidR="00CF506F" w:rsidRPr="00721A14" w:rsidRDefault="00CF506F" w:rsidP="00340DF7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B31B30" w:rsidRPr="00AD47C9" w:rsidRDefault="00092F3A" w:rsidP="002D774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13h 30min – Comissão de Orçamento e Finanças</w:t>
            </w:r>
          </w:p>
        </w:tc>
      </w:tr>
      <w:tr w:rsidR="00B31B30" w:rsidRPr="001E3D6D" w:rsidTr="009C0AEB">
        <w:trPr>
          <w:trHeight w:val="728"/>
        </w:trPr>
        <w:tc>
          <w:tcPr>
            <w:tcW w:w="1467" w:type="dxa"/>
          </w:tcPr>
          <w:p w:rsidR="0039164A" w:rsidRPr="009167F6" w:rsidRDefault="00B31B30" w:rsidP="00F4462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Sexta-feir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</w:p>
          <w:p w:rsidR="00025200" w:rsidRPr="009167F6" w:rsidRDefault="009A28E5" w:rsidP="009A28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CC01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175D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0" w:type="dxa"/>
          </w:tcPr>
          <w:p w:rsidR="003B72E6" w:rsidRPr="00721A14" w:rsidRDefault="003B72E6" w:rsidP="000F43D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025200" w:rsidRDefault="00025200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Default="000C05B6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3C07" w:rsidRDefault="005B3C07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Pr="00B31B30" w:rsidRDefault="000C05B6" w:rsidP="00A9215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532B0B" w:rsidRPr="001E3D6D" w:rsidTr="009C0AEB">
        <w:trPr>
          <w:trHeight w:val="716"/>
        </w:trPr>
        <w:tc>
          <w:tcPr>
            <w:tcW w:w="1467" w:type="dxa"/>
          </w:tcPr>
          <w:p w:rsidR="00DA10C3" w:rsidRPr="009167F6" w:rsidRDefault="00532B0B" w:rsidP="0005663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Sába</w:t>
            </w:r>
            <w:r w:rsidR="00B33DB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</w:t>
            </w:r>
          </w:p>
          <w:p w:rsidR="00B33DB1" w:rsidRPr="009167F6" w:rsidRDefault="009A28E5" w:rsidP="009A28E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CC01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175D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CC01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0" w:type="dxa"/>
          </w:tcPr>
          <w:p w:rsidR="00447180" w:rsidRPr="00FE1680" w:rsidRDefault="00447180" w:rsidP="00A171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32B0B" w:rsidRDefault="00532B0B" w:rsidP="00611B5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5F3303" w:rsidRPr="00B31B30" w:rsidRDefault="005F3303" w:rsidP="005F33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6677D" w:rsidRPr="001E3D6D" w:rsidRDefault="0046677D" w:rsidP="0015324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sectPr w:rsidR="0046677D" w:rsidRPr="001E3D6D" w:rsidSect="00B31B30">
      <w:headerReference w:type="default" r:id="rId8"/>
      <w:footerReference w:type="default" r:id="rId9"/>
      <w:pgSz w:w="16838" w:h="11906" w:orient="landscape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EC" w:rsidRDefault="00F00CEC" w:rsidP="00DA4C4B">
      <w:r>
        <w:separator/>
      </w:r>
    </w:p>
  </w:endnote>
  <w:endnote w:type="continuationSeparator" w:id="0">
    <w:p w:rsidR="00F00CEC" w:rsidRDefault="00F00CEC" w:rsidP="00D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06908"/>
      <w:docPartObj>
        <w:docPartGallery w:val="Page Numbers (Bottom of Page)"/>
        <w:docPartUnique/>
      </w:docPartObj>
    </w:sdtPr>
    <w:sdtEndPr/>
    <w:sdtContent>
      <w:p w:rsidR="00C55473" w:rsidRDefault="008F0F27">
        <w:pPr>
          <w:pStyle w:val="Rodap"/>
          <w:jc w:val="right"/>
        </w:pPr>
        <w:r>
          <w:fldChar w:fldCharType="begin"/>
        </w:r>
        <w:r w:rsidR="006E6C85">
          <w:instrText xml:space="preserve"> PAGE   \* MERGEFORMAT </w:instrText>
        </w:r>
        <w:r>
          <w:fldChar w:fldCharType="separate"/>
        </w:r>
        <w:r w:rsidR="00C13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Diretoria </w:t>
    </w:r>
    <w:r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A</w:t>
    </w: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dministrativa</w:t>
    </w:r>
  </w:p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E-mail: diradmin@camara-sm.rs.gov.br |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>F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one: 3220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- 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7256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EC" w:rsidRDefault="00F00CEC" w:rsidP="00DA4C4B">
      <w:r>
        <w:separator/>
      </w:r>
    </w:p>
  </w:footnote>
  <w:footnote w:type="continuationSeparator" w:id="0">
    <w:p w:rsidR="00F00CEC" w:rsidRDefault="00F00CEC" w:rsidP="00DA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-232410</wp:posOffset>
          </wp:positionV>
          <wp:extent cx="561975" cy="6667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DC1">
      <w:rPr>
        <w:b/>
        <w:bCs/>
        <w:color w:val="000000" w:themeColor="text1"/>
        <w:sz w:val="24"/>
        <w:szCs w:val="24"/>
      </w:rPr>
      <w:t>Câmara Municipal de Vereadores de Santa Maria - RS</w:t>
    </w:r>
  </w:p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bCs/>
        <w:color w:val="000000" w:themeColor="text1"/>
        <w:sz w:val="24"/>
        <w:szCs w:val="24"/>
      </w:rPr>
      <w:t xml:space="preserve">Centro Democrático Adelmo </w:t>
    </w:r>
    <w:proofErr w:type="spellStart"/>
    <w:r w:rsidRPr="00C60DC1">
      <w:rPr>
        <w:b/>
        <w:bCs/>
        <w:color w:val="000000" w:themeColor="text1"/>
        <w:sz w:val="24"/>
        <w:szCs w:val="24"/>
      </w:rPr>
      <w:t>Simas</w:t>
    </w:r>
    <w:proofErr w:type="spellEnd"/>
    <w:r w:rsidRPr="00C60DC1">
      <w:rPr>
        <w:b/>
        <w:bCs/>
        <w:color w:val="000000" w:themeColor="text1"/>
        <w:sz w:val="24"/>
        <w:szCs w:val="24"/>
      </w:rPr>
      <w:t xml:space="preserve"> Genro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B"/>
    <w:rsid w:val="00002DFB"/>
    <w:rsid w:val="0000588C"/>
    <w:rsid w:val="00006A8C"/>
    <w:rsid w:val="000071CA"/>
    <w:rsid w:val="00007856"/>
    <w:rsid w:val="000176C3"/>
    <w:rsid w:val="00023396"/>
    <w:rsid w:val="000245D7"/>
    <w:rsid w:val="00025200"/>
    <w:rsid w:val="00026373"/>
    <w:rsid w:val="00027EE7"/>
    <w:rsid w:val="0003189C"/>
    <w:rsid w:val="00032977"/>
    <w:rsid w:val="000340D9"/>
    <w:rsid w:val="00036822"/>
    <w:rsid w:val="000375B6"/>
    <w:rsid w:val="00050EA5"/>
    <w:rsid w:val="00051A1E"/>
    <w:rsid w:val="00056330"/>
    <w:rsid w:val="0005663E"/>
    <w:rsid w:val="00071125"/>
    <w:rsid w:val="00086158"/>
    <w:rsid w:val="0009048C"/>
    <w:rsid w:val="0009212C"/>
    <w:rsid w:val="00092F3A"/>
    <w:rsid w:val="00092F8E"/>
    <w:rsid w:val="000932CE"/>
    <w:rsid w:val="000951D0"/>
    <w:rsid w:val="00096B03"/>
    <w:rsid w:val="000A2606"/>
    <w:rsid w:val="000A4A46"/>
    <w:rsid w:val="000A72B3"/>
    <w:rsid w:val="000B0513"/>
    <w:rsid w:val="000B2E1C"/>
    <w:rsid w:val="000B54C1"/>
    <w:rsid w:val="000C05B6"/>
    <w:rsid w:val="000C44F0"/>
    <w:rsid w:val="000D0023"/>
    <w:rsid w:val="000D6103"/>
    <w:rsid w:val="000D74E2"/>
    <w:rsid w:val="000E33FC"/>
    <w:rsid w:val="000E3A5F"/>
    <w:rsid w:val="000E627D"/>
    <w:rsid w:val="000E7874"/>
    <w:rsid w:val="000F2B17"/>
    <w:rsid w:val="000F43D2"/>
    <w:rsid w:val="00101995"/>
    <w:rsid w:val="001056F1"/>
    <w:rsid w:val="001115E6"/>
    <w:rsid w:val="00111D6A"/>
    <w:rsid w:val="00113EDD"/>
    <w:rsid w:val="00116BBE"/>
    <w:rsid w:val="0012512C"/>
    <w:rsid w:val="001463AD"/>
    <w:rsid w:val="0015324D"/>
    <w:rsid w:val="00157446"/>
    <w:rsid w:val="00162B82"/>
    <w:rsid w:val="00164C91"/>
    <w:rsid w:val="00172C01"/>
    <w:rsid w:val="001753A5"/>
    <w:rsid w:val="00175DBF"/>
    <w:rsid w:val="00183E0B"/>
    <w:rsid w:val="00184EF3"/>
    <w:rsid w:val="001863EB"/>
    <w:rsid w:val="00192A9D"/>
    <w:rsid w:val="001950DA"/>
    <w:rsid w:val="001A16BE"/>
    <w:rsid w:val="001A209C"/>
    <w:rsid w:val="001A6302"/>
    <w:rsid w:val="001A75F1"/>
    <w:rsid w:val="001C365B"/>
    <w:rsid w:val="001C763E"/>
    <w:rsid w:val="001C7ABE"/>
    <w:rsid w:val="001D128F"/>
    <w:rsid w:val="001D7834"/>
    <w:rsid w:val="001E3D6D"/>
    <w:rsid w:val="001F2E01"/>
    <w:rsid w:val="001F57C0"/>
    <w:rsid w:val="00202F0A"/>
    <w:rsid w:val="00213F59"/>
    <w:rsid w:val="00236674"/>
    <w:rsid w:val="00241112"/>
    <w:rsid w:val="00241934"/>
    <w:rsid w:val="0024614A"/>
    <w:rsid w:val="00252569"/>
    <w:rsid w:val="00253F04"/>
    <w:rsid w:val="00262CE9"/>
    <w:rsid w:val="00263E14"/>
    <w:rsid w:val="00267D1E"/>
    <w:rsid w:val="002754F3"/>
    <w:rsid w:val="00277283"/>
    <w:rsid w:val="002931A5"/>
    <w:rsid w:val="002B1B09"/>
    <w:rsid w:val="002C4111"/>
    <w:rsid w:val="002C6799"/>
    <w:rsid w:val="002D068D"/>
    <w:rsid w:val="002D556C"/>
    <w:rsid w:val="002D76F8"/>
    <w:rsid w:val="002D7740"/>
    <w:rsid w:val="002F02EC"/>
    <w:rsid w:val="002F27AE"/>
    <w:rsid w:val="002F6352"/>
    <w:rsid w:val="002F7B0F"/>
    <w:rsid w:val="00301F07"/>
    <w:rsid w:val="00307632"/>
    <w:rsid w:val="00313A51"/>
    <w:rsid w:val="00322313"/>
    <w:rsid w:val="00336A58"/>
    <w:rsid w:val="00340DF7"/>
    <w:rsid w:val="003519EF"/>
    <w:rsid w:val="00357D8A"/>
    <w:rsid w:val="00360E37"/>
    <w:rsid w:val="00364CF1"/>
    <w:rsid w:val="00366821"/>
    <w:rsid w:val="00370CAF"/>
    <w:rsid w:val="0037335A"/>
    <w:rsid w:val="00382A6E"/>
    <w:rsid w:val="00382F9A"/>
    <w:rsid w:val="00385124"/>
    <w:rsid w:val="0039164A"/>
    <w:rsid w:val="00393CC6"/>
    <w:rsid w:val="003A434A"/>
    <w:rsid w:val="003A7DE0"/>
    <w:rsid w:val="003B080E"/>
    <w:rsid w:val="003B08C4"/>
    <w:rsid w:val="003B33E5"/>
    <w:rsid w:val="003B4429"/>
    <w:rsid w:val="003B72E6"/>
    <w:rsid w:val="003B7986"/>
    <w:rsid w:val="003B7ECD"/>
    <w:rsid w:val="003D0700"/>
    <w:rsid w:val="003D20C9"/>
    <w:rsid w:val="003E0A5F"/>
    <w:rsid w:val="003E0AD1"/>
    <w:rsid w:val="003F2934"/>
    <w:rsid w:val="004040FB"/>
    <w:rsid w:val="00405091"/>
    <w:rsid w:val="00405789"/>
    <w:rsid w:val="00422995"/>
    <w:rsid w:val="0042342F"/>
    <w:rsid w:val="00423D8E"/>
    <w:rsid w:val="00424B25"/>
    <w:rsid w:val="00434937"/>
    <w:rsid w:val="004367A7"/>
    <w:rsid w:val="004450BF"/>
    <w:rsid w:val="00447180"/>
    <w:rsid w:val="00453F57"/>
    <w:rsid w:val="0046677D"/>
    <w:rsid w:val="004707ED"/>
    <w:rsid w:val="00473B0C"/>
    <w:rsid w:val="00477430"/>
    <w:rsid w:val="00477F7A"/>
    <w:rsid w:val="00483972"/>
    <w:rsid w:val="004840C7"/>
    <w:rsid w:val="00485E9B"/>
    <w:rsid w:val="004918B2"/>
    <w:rsid w:val="004A0F83"/>
    <w:rsid w:val="004B2E36"/>
    <w:rsid w:val="004C0BE1"/>
    <w:rsid w:val="004C2448"/>
    <w:rsid w:val="004D0F29"/>
    <w:rsid w:val="004F2295"/>
    <w:rsid w:val="005017B5"/>
    <w:rsid w:val="0050248E"/>
    <w:rsid w:val="00510754"/>
    <w:rsid w:val="00520BCE"/>
    <w:rsid w:val="005241B0"/>
    <w:rsid w:val="00526091"/>
    <w:rsid w:val="005269E3"/>
    <w:rsid w:val="00532B0B"/>
    <w:rsid w:val="00542A95"/>
    <w:rsid w:val="00544D43"/>
    <w:rsid w:val="00544E20"/>
    <w:rsid w:val="00550B61"/>
    <w:rsid w:val="00551356"/>
    <w:rsid w:val="005530D8"/>
    <w:rsid w:val="0055760A"/>
    <w:rsid w:val="0056005E"/>
    <w:rsid w:val="005610E4"/>
    <w:rsid w:val="005618AA"/>
    <w:rsid w:val="00565CB9"/>
    <w:rsid w:val="00570F67"/>
    <w:rsid w:val="00576E62"/>
    <w:rsid w:val="00576E85"/>
    <w:rsid w:val="00583AE7"/>
    <w:rsid w:val="00590148"/>
    <w:rsid w:val="005915DE"/>
    <w:rsid w:val="005A7C69"/>
    <w:rsid w:val="005B3C07"/>
    <w:rsid w:val="005C79FF"/>
    <w:rsid w:val="005E2819"/>
    <w:rsid w:val="005E434E"/>
    <w:rsid w:val="005F3303"/>
    <w:rsid w:val="005F3EF4"/>
    <w:rsid w:val="005F5C01"/>
    <w:rsid w:val="00601243"/>
    <w:rsid w:val="00601E49"/>
    <w:rsid w:val="00603E06"/>
    <w:rsid w:val="00604529"/>
    <w:rsid w:val="0060534B"/>
    <w:rsid w:val="006054A7"/>
    <w:rsid w:val="00605C52"/>
    <w:rsid w:val="00611B59"/>
    <w:rsid w:val="00623CA2"/>
    <w:rsid w:val="0064309A"/>
    <w:rsid w:val="00657AC2"/>
    <w:rsid w:val="006616DF"/>
    <w:rsid w:val="00665266"/>
    <w:rsid w:val="0066637F"/>
    <w:rsid w:val="0066660C"/>
    <w:rsid w:val="00675B8E"/>
    <w:rsid w:val="006771E1"/>
    <w:rsid w:val="006778F5"/>
    <w:rsid w:val="006865C3"/>
    <w:rsid w:val="00691B45"/>
    <w:rsid w:val="00697FE7"/>
    <w:rsid w:val="006A06BF"/>
    <w:rsid w:val="006A0B34"/>
    <w:rsid w:val="006A1AB0"/>
    <w:rsid w:val="006A41EB"/>
    <w:rsid w:val="006A7ADB"/>
    <w:rsid w:val="006B1E0A"/>
    <w:rsid w:val="006B30AE"/>
    <w:rsid w:val="006C0B05"/>
    <w:rsid w:val="006C4A98"/>
    <w:rsid w:val="006C5FBB"/>
    <w:rsid w:val="006C7F41"/>
    <w:rsid w:val="006D26ED"/>
    <w:rsid w:val="006E409A"/>
    <w:rsid w:val="006E6C85"/>
    <w:rsid w:val="006F022B"/>
    <w:rsid w:val="006F3EEA"/>
    <w:rsid w:val="006F5315"/>
    <w:rsid w:val="006F715B"/>
    <w:rsid w:val="00703DB0"/>
    <w:rsid w:val="007042BF"/>
    <w:rsid w:val="00705823"/>
    <w:rsid w:val="007070AB"/>
    <w:rsid w:val="00721A14"/>
    <w:rsid w:val="00725145"/>
    <w:rsid w:val="007341EC"/>
    <w:rsid w:val="007368D4"/>
    <w:rsid w:val="0073749C"/>
    <w:rsid w:val="007460C1"/>
    <w:rsid w:val="00750159"/>
    <w:rsid w:val="0075155A"/>
    <w:rsid w:val="007540BE"/>
    <w:rsid w:val="00756819"/>
    <w:rsid w:val="00762C6E"/>
    <w:rsid w:val="007647DB"/>
    <w:rsid w:val="0076537C"/>
    <w:rsid w:val="00766894"/>
    <w:rsid w:val="007729CE"/>
    <w:rsid w:val="007754BE"/>
    <w:rsid w:val="007835F5"/>
    <w:rsid w:val="007851F8"/>
    <w:rsid w:val="007857A6"/>
    <w:rsid w:val="00785F43"/>
    <w:rsid w:val="00787639"/>
    <w:rsid w:val="00790FEE"/>
    <w:rsid w:val="00796ECF"/>
    <w:rsid w:val="007A3E99"/>
    <w:rsid w:val="007C505B"/>
    <w:rsid w:val="007C514D"/>
    <w:rsid w:val="007C61C7"/>
    <w:rsid w:val="007D39FA"/>
    <w:rsid w:val="007D3AAD"/>
    <w:rsid w:val="007F4A6C"/>
    <w:rsid w:val="00806FF8"/>
    <w:rsid w:val="00823824"/>
    <w:rsid w:val="0083095C"/>
    <w:rsid w:val="00840D20"/>
    <w:rsid w:val="00844E3A"/>
    <w:rsid w:val="0085057F"/>
    <w:rsid w:val="00852B18"/>
    <w:rsid w:val="00854804"/>
    <w:rsid w:val="00857E6E"/>
    <w:rsid w:val="008650DA"/>
    <w:rsid w:val="00872299"/>
    <w:rsid w:val="008728C3"/>
    <w:rsid w:val="0087425F"/>
    <w:rsid w:val="008761E4"/>
    <w:rsid w:val="00880719"/>
    <w:rsid w:val="00883A4F"/>
    <w:rsid w:val="00886988"/>
    <w:rsid w:val="00896385"/>
    <w:rsid w:val="008A368A"/>
    <w:rsid w:val="008A53AF"/>
    <w:rsid w:val="008A554E"/>
    <w:rsid w:val="008A55EC"/>
    <w:rsid w:val="008B5A47"/>
    <w:rsid w:val="008B7572"/>
    <w:rsid w:val="008B7E08"/>
    <w:rsid w:val="008C21E1"/>
    <w:rsid w:val="008C22FB"/>
    <w:rsid w:val="008C25B0"/>
    <w:rsid w:val="008C76CC"/>
    <w:rsid w:val="008D05F1"/>
    <w:rsid w:val="008D2B62"/>
    <w:rsid w:val="008E1ABA"/>
    <w:rsid w:val="008E2C0A"/>
    <w:rsid w:val="008E36BF"/>
    <w:rsid w:val="008E66A6"/>
    <w:rsid w:val="008F0F27"/>
    <w:rsid w:val="008F3DED"/>
    <w:rsid w:val="008F7B05"/>
    <w:rsid w:val="00906C17"/>
    <w:rsid w:val="00915E51"/>
    <w:rsid w:val="009167F6"/>
    <w:rsid w:val="0092010C"/>
    <w:rsid w:val="0092527A"/>
    <w:rsid w:val="009256DC"/>
    <w:rsid w:val="00926720"/>
    <w:rsid w:val="00931D87"/>
    <w:rsid w:val="00933268"/>
    <w:rsid w:val="00936225"/>
    <w:rsid w:val="00937CC4"/>
    <w:rsid w:val="00942B1E"/>
    <w:rsid w:val="00955417"/>
    <w:rsid w:val="00966D28"/>
    <w:rsid w:val="00970927"/>
    <w:rsid w:val="00972094"/>
    <w:rsid w:val="00973140"/>
    <w:rsid w:val="00974EB6"/>
    <w:rsid w:val="00983F03"/>
    <w:rsid w:val="00986179"/>
    <w:rsid w:val="0099106F"/>
    <w:rsid w:val="009921ED"/>
    <w:rsid w:val="00994BD3"/>
    <w:rsid w:val="009A0076"/>
    <w:rsid w:val="009A28E5"/>
    <w:rsid w:val="009B320D"/>
    <w:rsid w:val="009B5EDB"/>
    <w:rsid w:val="009B7E38"/>
    <w:rsid w:val="009C0AEB"/>
    <w:rsid w:val="009C0BB4"/>
    <w:rsid w:val="009C347D"/>
    <w:rsid w:val="009C7A11"/>
    <w:rsid w:val="009E5886"/>
    <w:rsid w:val="00A03F64"/>
    <w:rsid w:val="00A0400A"/>
    <w:rsid w:val="00A04434"/>
    <w:rsid w:val="00A0756A"/>
    <w:rsid w:val="00A1070B"/>
    <w:rsid w:val="00A11AB0"/>
    <w:rsid w:val="00A137E2"/>
    <w:rsid w:val="00A143FC"/>
    <w:rsid w:val="00A1465D"/>
    <w:rsid w:val="00A15ABD"/>
    <w:rsid w:val="00A1711B"/>
    <w:rsid w:val="00A24814"/>
    <w:rsid w:val="00A322F7"/>
    <w:rsid w:val="00A33270"/>
    <w:rsid w:val="00A458FD"/>
    <w:rsid w:val="00A47B68"/>
    <w:rsid w:val="00A50D3E"/>
    <w:rsid w:val="00A5286A"/>
    <w:rsid w:val="00A530D7"/>
    <w:rsid w:val="00A63B45"/>
    <w:rsid w:val="00A64232"/>
    <w:rsid w:val="00A6661F"/>
    <w:rsid w:val="00A7444D"/>
    <w:rsid w:val="00A75394"/>
    <w:rsid w:val="00A86B00"/>
    <w:rsid w:val="00A875A5"/>
    <w:rsid w:val="00A92151"/>
    <w:rsid w:val="00A9614E"/>
    <w:rsid w:val="00A977E4"/>
    <w:rsid w:val="00AA0CFC"/>
    <w:rsid w:val="00AA7214"/>
    <w:rsid w:val="00AB1504"/>
    <w:rsid w:val="00AC0188"/>
    <w:rsid w:val="00AC5C3D"/>
    <w:rsid w:val="00AD0835"/>
    <w:rsid w:val="00AD4033"/>
    <w:rsid w:val="00AD47C9"/>
    <w:rsid w:val="00AD7431"/>
    <w:rsid w:val="00AE6E55"/>
    <w:rsid w:val="00AF05D1"/>
    <w:rsid w:val="00AF144C"/>
    <w:rsid w:val="00AF69B9"/>
    <w:rsid w:val="00B001E5"/>
    <w:rsid w:val="00B036C2"/>
    <w:rsid w:val="00B05188"/>
    <w:rsid w:val="00B1046C"/>
    <w:rsid w:val="00B11A38"/>
    <w:rsid w:val="00B11B4F"/>
    <w:rsid w:val="00B12A7F"/>
    <w:rsid w:val="00B26C66"/>
    <w:rsid w:val="00B30339"/>
    <w:rsid w:val="00B31B30"/>
    <w:rsid w:val="00B33DB1"/>
    <w:rsid w:val="00B34EB0"/>
    <w:rsid w:val="00B34FAF"/>
    <w:rsid w:val="00B378D1"/>
    <w:rsid w:val="00B403E0"/>
    <w:rsid w:val="00B44C84"/>
    <w:rsid w:val="00B45BE1"/>
    <w:rsid w:val="00B531D3"/>
    <w:rsid w:val="00B54966"/>
    <w:rsid w:val="00B674FE"/>
    <w:rsid w:val="00B7374D"/>
    <w:rsid w:val="00B73A6F"/>
    <w:rsid w:val="00B82B07"/>
    <w:rsid w:val="00B93694"/>
    <w:rsid w:val="00B936AF"/>
    <w:rsid w:val="00B95641"/>
    <w:rsid w:val="00B965D0"/>
    <w:rsid w:val="00BA21B4"/>
    <w:rsid w:val="00BB2388"/>
    <w:rsid w:val="00BC312A"/>
    <w:rsid w:val="00BC4C96"/>
    <w:rsid w:val="00BC6A32"/>
    <w:rsid w:val="00BD16E2"/>
    <w:rsid w:val="00BD3F37"/>
    <w:rsid w:val="00BE0A5D"/>
    <w:rsid w:val="00BF4311"/>
    <w:rsid w:val="00C0157B"/>
    <w:rsid w:val="00C06009"/>
    <w:rsid w:val="00C065E4"/>
    <w:rsid w:val="00C0702C"/>
    <w:rsid w:val="00C12456"/>
    <w:rsid w:val="00C1395F"/>
    <w:rsid w:val="00C14226"/>
    <w:rsid w:val="00C16AE0"/>
    <w:rsid w:val="00C2453C"/>
    <w:rsid w:val="00C26360"/>
    <w:rsid w:val="00C27E74"/>
    <w:rsid w:val="00C31868"/>
    <w:rsid w:val="00C33807"/>
    <w:rsid w:val="00C35804"/>
    <w:rsid w:val="00C36377"/>
    <w:rsid w:val="00C40614"/>
    <w:rsid w:val="00C53EC2"/>
    <w:rsid w:val="00C55473"/>
    <w:rsid w:val="00C60DC1"/>
    <w:rsid w:val="00C61CD1"/>
    <w:rsid w:val="00C62DA3"/>
    <w:rsid w:val="00C636CA"/>
    <w:rsid w:val="00C66CEB"/>
    <w:rsid w:val="00C8382A"/>
    <w:rsid w:val="00C976B4"/>
    <w:rsid w:val="00CC019B"/>
    <w:rsid w:val="00CC53FF"/>
    <w:rsid w:val="00CD151E"/>
    <w:rsid w:val="00CD3541"/>
    <w:rsid w:val="00CD518C"/>
    <w:rsid w:val="00CD5EA6"/>
    <w:rsid w:val="00CD6773"/>
    <w:rsid w:val="00CE144B"/>
    <w:rsid w:val="00CE1858"/>
    <w:rsid w:val="00CE6066"/>
    <w:rsid w:val="00CF506F"/>
    <w:rsid w:val="00D00419"/>
    <w:rsid w:val="00D01637"/>
    <w:rsid w:val="00D146D3"/>
    <w:rsid w:val="00D14BF5"/>
    <w:rsid w:val="00D2010B"/>
    <w:rsid w:val="00D30430"/>
    <w:rsid w:val="00D41633"/>
    <w:rsid w:val="00D45D06"/>
    <w:rsid w:val="00D465E2"/>
    <w:rsid w:val="00D66B19"/>
    <w:rsid w:val="00D7495D"/>
    <w:rsid w:val="00D76345"/>
    <w:rsid w:val="00D77548"/>
    <w:rsid w:val="00D83FD0"/>
    <w:rsid w:val="00D867FA"/>
    <w:rsid w:val="00D86F99"/>
    <w:rsid w:val="00D87AF1"/>
    <w:rsid w:val="00DA10C3"/>
    <w:rsid w:val="00DA16A7"/>
    <w:rsid w:val="00DA3FA2"/>
    <w:rsid w:val="00DA472D"/>
    <w:rsid w:val="00DA4C4B"/>
    <w:rsid w:val="00DB1733"/>
    <w:rsid w:val="00DB28CB"/>
    <w:rsid w:val="00DB32B9"/>
    <w:rsid w:val="00DB6814"/>
    <w:rsid w:val="00DB7F0F"/>
    <w:rsid w:val="00DC1B33"/>
    <w:rsid w:val="00DC5DAF"/>
    <w:rsid w:val="00DD21AD"/>
    <w:rsid w:val="00DD3900"/>
    <w:rsid w:val="00DD3D70"/>
    <w:rsid w:val="00DD487C"/>
    <w:rsid w:val="00DE3548"/>
    <w:rsid w:val="00DE3A36"/>
    <w:rsid w:val="00DE75E0"/>
    <w:rsid w:val="00DF23AC"/>
    <w:rsid w:val="00DF3183"/>
    <w:rsid w:val="00E061BA"/>
    <w:rsid w:val="00E063F7"/>
    <w:rsid w:val="00E07429"/>
    <w:rsid w:val="00E12E86"/>
    <w:rsid w:val="00E160F1"/>
    <w:rsid w:val="00E16937"/>
    <w:rsid w:val="00E1738E"/>
    <w:rsid w:val="00E320E3"/>
    <w:rsid w:val="00E41CA7"/>
    <w:rsid w:val="00E45FAC"/>
    <w:rsid w:val="00E46B2D"/>
    <w:rsid w:val="00E63103"/>
    <w:rsid w:val="00E67AF2"/>
    <w:rsid w:val="00E74604"/>
    <w:rsid w:val="00E943C9"/>
    <w:rsid w:val="00EA044F"/>
    <w:rsid w:val="00EA1930"/>
    <w:rsid w:val="00EA6682"/>
    <w:rsid w:val="00EC46D3"/>
    <w:rsid w:val="00EC62F7"/>
    <w:rsid w:val="00ED72D0"/>
    <w:rsid w:val="00EE06D0"/>
    <w:rsid w:val="00EE1A00"/>
    <w:rsid w:val="00EE30C1"/>
    <w:rsid w:val="00EF24D4"/>
    <w:rsid w:val="00F005EC"/>
    <w:rsid w:val="00F00CEC"/>
    <w:rsid w:val="00F03B71"/>
    <w:rsid w:val="00F165D6"/>
    <w:rsid w:val="00F21ECF"/>
    <w:rsid w:val="00F229EE"/>
    <w:rsid w:val="00F23494"/>
    <w:rsid w:val="00F30D07"/>
    <w:rsid w:val="00F3420D"/>
    <w:rsid w:val="00F35672"/>
    <w:rsid w:val="00F416C7"/>
    <w:rsid w:val="00F44625"/>
    <w:rsid w:val="00F452BF"/>
    <w:rsid w:val="00F710CD"/>
    <w:rsid w:val="00F8658D"/>
    <w:rsid w:val="00FA23F0"/>
    <w:rsid w:val="00FA2A06"/>
    <w:rsid w:val="00FB00B0"/>
    <w:rsid w:val="00FB0CA8"/>
    <w:rsid w:val="00FB0EBB"/>
    <w:rsid w:val="00FC1307"/>
    <w:rsid w:val="00FC4C72"/>
    <w:rsid w:val="00FD3E51"/>
    <w:rsid w:val="00FE1680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5C81-3FFC-491B-B30D-047EA8C0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Administrativa</dc:creator>
  <cp:lastModifiedBy>diradmin3</cp:lastModifiedBy>
  <cp:revision>3</cp:revision>
  <cp:lastPrinted>2022-03-07T13:48:00Z</cp:lastPrinted>
  <dcterms:created xsi:type="dcterms:W3CDTF">2022-03-07T13:40:00Z</dcterms:created>
  <dcterms:modified xsi:type="dcterms:W3CDTF">2022-03-07T13:49:00Z</dcterms:modified>
</cp:coreProperties>
</file>