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4C4B" w:rsidR="00203BAF" w:rsidRDefault="00DB09AA" w14:paraId="3D503738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C4B">
        <w:rPr>
          <w:rFonts w:ascii="Times New Roman" w:hAnsi="Times New Roman"/>
          <w:sz w:val="36"/>
          <w:szCs w:val="36"/>
        </w:rPr>
        <w:t>PORTARIA N</w:t>
      </w:r>
      <w:r w:rsidRPr="00B44C4B" w:rsidR="00E1148F">
        <w:rPr>
          <w:rFonts w:ascii="Times New Roman" w:hAnsi="Times New Roman"/>
          <w:sz w:val="36"/>
          <w:szCs w:val="36"/>
        </w:rPr>
        <w:t>.</w:t>
      </w:r>
      <w:r w:rsidRPr="00B44C4B">
        <w:rPr>
          <w:rFonts w:ascii="Times New Roman" w:hAnsi="Times New Roman"/>
          <w:sz w:val="36"/>
          <w:szCs w:val="36"/>
        </w:rPr>
        <w:t>º</w:t>
      </w:r>
      <w:r w:rsidRPr="00B44C4B" w:rsidR="00331188">
        <w:rPr>
          <w:rFonts w:ascii="Times New Roman" w:hAnsi="Times New Roman"/>
          <w:sz w:val="36"/>
          <w:szCs w:val="36"/>
        </w:rPr>
        <w:t xml:space="preserve"> </w:t>
      </w:r>
      <w:r w:rsidR="00E34D6F">
        <w:rPr>
          <w:rFonts w:ascii="Times New Roman" w:hAnsi="Times New Roman"/>
          <w:sz w:val="36"/>
          <w:szCs w:val="36"/>
        </w:rPr>
        <w:t>004</w:t>
      </w:r>
      <w:r w:rsidRPr="00B44C4B" w:rsidR="00C21B24">
        <w:rPr>
          <w:rFonts w:ascii="Times New Roman" w:hAnsi="Times New Roman"/>
          <w:sz w:val="36"/>
          <w:szCs w:val="36"/>
        </w:rPr>
        <w:t>/</w:t>
      </w:r>
      <w:r w:rsidRPr="00B44C4B" w:rsidR="00203BAF">
        <w:rPr>
          <w:rFonts w:ascii="Times New Roman" w:hAnsi="Times New Roman"/>
          <w:sz w:val="36"/>
          <w:szCs w:val="36"/>
        </w:rPr>
        <w:t>20</w:t>
      </w:r>
      <w:r w:rsidR="0081321F">
        <w:rPr>
          <w:rFonts w:ascii="Times New Roman" w:hAnsi="Times New Roman"/>
          <w:sz w:val="36"/>
          <w:szCs w:val="36"/>
        </w:rPr>
        <w:t>21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81321F" w:rsidP="008C7850" w:rsidRDefault="00E34D6F" w14:paraId="756D1041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Exonera d</w:t>
      </w:r>
      <w:r w:rsidR="0081321F">
        <w:rPr>
          <w:rFonts w:ascii="Times New Roman" w:hAnsi="Times New Roman"/>
          <w:szCs w:val="32"/>
        </w:rPr>
        <w:t>o</w:t>
      </w:r>
      <w:r w:rsidRPr="002A324E" w:rsidR="00EC716E">
        <w:rPr>
          <w:rFonts w:ascii="Times New Roman" w:hAnsi="Times New Roman"/>
          <w:szCs w:val="32"/>
        </w:rPr>
        <w:t xml:space="preserve"> cargo em com</w:t>
      </w:r>
      <w:r w:rsidRPr="002A324E" w:rsidR="00E27BBA">
        <w:rPr>
          <w:rFonts w:ascii="Times New Roman" w:hAnsi="Times New Roman"/>
          <w:szCs w:val="32"/>
        </w:rPr>
        <w:t xml:space="preserve">issão de </w:t>
      </w:r>
      <w:r w:rsidR="00C16156">
        <w:rPr>
          <w:rFonts w:ascii="Times New Roman" w:hAnsi="Times New Roman"/>
          <w:szCs w:val="32"/>
        </w:rPr>
        <w:t>Assessor</w:t>
      </w:r>
      <w:r w:rsidRPr="002A324E" w:rsidR="008C7850">
        <w:rPr>
          <w:rFonts w:ascii="Times New Roman" w:hAnsi="Times New Roman"/>
          <w:szCs w:val="32"/>
        </w:rPr>
        <w:t xml:space="preserve"> </w:t>
      </w:r>
      <w:r w:rsidR="0081321F">
        <w:rPr>
          <w:rFonts w:ascii="Times New Roman" w:hAnsi="Times New Roman"/>
          <w:szCs w:val="32"/>
        </w:rPr>
        <w:t>de</w:t>
      </w:r>
      <w:r w:rsidR="006774D6">
        <w:rPr>
          <w:rFonts w:ascii="Times New Roman" w:hAnsi="Times New Roman"/>
          <w:szCs w:val="32"/>
        </w:rPr>
        <w:t xml:space="preserve"> Diretoria</w:t>
      </w:r>
      <w:r w:rsidRPr="002A324E" w:rsidR="0072350B">
        <w:rPr>
          <w:rFonts w:ascii="Times New Roman" w:hAnsi="Times New Roman"/>
          <w:szCs w:val="32"/>
        </w:rPr>
        <w:t>,</w:t>
      </w:r>
      <w:r w:rsidRPr="002A324E" w:rsidR="00807557">
        <w:rPr>
          <w:rFonts w:ascii="Times New Roman" w:hAnsi="Times New Roman"/>
          <w:szCs w:val="32"/>
        </w:rPr>
        <w:t xml:space="preserve"> </w:t>
      </w:r>
      <w:r w:rsidRPr="002A324E" w:rsidR="008665E9">
        <w:rPr>
          <w:rFonts w:ascii="Times New Roman" w:hAnsi="Times New Roman"/>
          <w:szCs w:val="32"/>
        </w:rPr>
        <w:t>CC-</w:t>
      </w:r>
      <w:r w:rsidR="006774D6">
        <w:rPr>
          <w:rFonts w:ascii="Times New Roman" w:hAnsi="Times New Roman"/>
          <w:szCs w:val="32"/>
        </w:rPr>
        <w:t>5</w:t>
      </w:r>
      <w:r w:rsidR="00C16156">
        <w:rPr>
          <w:rFonts w:ascii="Times New Roman" w:hAnsi="Times New Roman"/>
          <w:szCs w:val="32"/>
        </w:rPr>
        <w:t>,</w:t>
      </w:r>
      <w:r w:rsidR="002A324E">
        <w:rPr>
          <w:rFonts w:ascii="Times New Roman" w:hAnsi="Times New Roman"/>
          <w:szCs w:val="32"/>
        </w:rPr>
        <w:t xml:space="preserve"> </w:t>
      </w:r>
    </w:p>
    <w:p xmlns:wp14="http://schemas.microsoft.com/office/word/2010/wordml" w:rsidR="00203BAF" w:rsidP="008C7850" w:rsidRDefault="0081321F" w14:paraId="664E8B9B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o</w:t>
      </w:r>
      <w:r w:rsidRPr="002A324E" w:rsidR="00C62663">
        <w:rPr>
          <w:rFonts w:ascii="Times New Roman" w:hAnsi="Times New Roman"/>
          <w:szCs w:val="32"/>
        </w:rPr>
        <w:t xml:space="preserve"> </w:t>
      </w:r>
      <w:r w:rsidRPr="002A324E" w:rsidR="00EC716E">
        <w:rPr>
          <w:rFonts w:ascii="Times New Roman" w:hAnsi="Times New Roman"/>
          <w:szCs w:val="32"/>
        </w:rPr>
        <w:t>Sr.</w:t>
      </w:r>
      <w:r w:rsidR="00792CD0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PABLO SILVEIRA MACHADO DOS SANTOS</w:t>
      </w:r>
      <w:r w:rsidRPr="002A324E" w:rsidR="008D4755">
        <w:rPr>
          <w:rFonts w:ascii="Times New Roman" w:hAnsi="Times New Roman"/>
          <w:szCs w:val="32"/>
        </w:rPr>
        <w:t>.</w:t>
      </w:r>
    </w:p>
    <w:p xmlns:wp14="http://schemas.microsoft.com/office/word/2010/wordml" w:rsidR="00F902F0" w:rsidP="005F2DF1" w:rsidRDefault="00F902F0" w14:paraId="0A37501D" wp14:textId="77777777">
      <w:pPr>
        <w:jc w:val="both"/>
        <w:rPr>
          <w:b/>
          <w:sz w:val="28"/>
        </w:rPr>
      </w:pPr>
    </w:p>
    <w:p xmlns:wp14="http://schemas.microsoft.com/office/word/2010/wordml" w:rsidR="0081321F" w:rsidP="005F2DF1" w:rsidRDefault="0081321F" w14:paraId="5DAB6C7B" wp14:textId="77777777">
      <w:pPr>
        <w:jc w:val="both"/>
        <w:rPr>
          <w:b/>
          <w:sz w:val="28"/>
        </w:rPr>
      </w:pPr>
    </w:p>
    <w:p xmlns:wp14="http://schemas.microsoft.com/office/word/2010/wordml" w:rsidR="00FF5620" w:rsidP="005F2DF1" w:rsidRDefault="0081321F" w14:paraId="30228AFA" wp14:textId="77777777">
      <w:pPr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F25604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="00FF5620" w:rsidP="046E6CE0" w:rsidRDefault="00FF5620" w14:paraId="6A05A809" wp14:textId="3B684607">
      <w:pPr>
        <w:jc w:val="both"/>
        <w:rPr>
          <w:sz w:val="28"/>
          <w:szCs w:val="28"/>
        </w:rPr>
      </w:pPr>
      <w:r w:rsidRPr="046E6CE0" w:rsidR="046E6CE0">
        <w:rPr>
          <w:b w:val="1"/>
          <w:bCs w:val="1"/>
          <w:sz w:val="28"/>
          <w:szCs w:val="28"/>
        </w:rPr>
        <w:t>FAÇO SABER</w:t>
      </w:r>
      <w:r w:rsidRPr="046E6CE0" w:rsidR="046E6CE0">
        <w:rPr>
          <w:sz w:val="28"/>
          <w:szCs w:val="28"/>
        </w:rPr>
        <w:t xml:space="preserve">, na conformidade dos poderes que me são conferidos pela Legislação vigente, que fica exonerado do cargo em comissão de Assessor de Diretoria, CC-5, o Sr. </w:t>
      </w:r>
      <w:r w:rsidRPr="046E6CE0" w:rsidR="046E6CE0">
        <w:rPr>
          <w:b w:val="1"/>
          <w:bCs w:val="1"/>
          <w:sz w:val="28"/>
          <w:szCs w:val="28"/>
        </w:rPr>
        <w:t>PABLO SILVEIRA MACHADO DOS SANTOS</w:t>
      </w:r>
      <w:r w:rsidRPr="046E6CE0" w:rsidR="046E6CE0">
        <w:rPr>
          <w:sz w:val="28"/>
          <w:szCs w:val="28"/>
        </w:rPr>
        <w:t xml:space="preserve">, a pedido da Mesa Diretora, a partir de 03 de janeiro de 2022. </w:t>
      </w:r>
    </w:p>
    <w:p w:rsidR="046E6CE0" w:rsidP="046E6CE0" w:rsidRDefault="046E6CE0" w14:paraId="1D925A30" w14:textId="1B72521B">
      <w:pPr>
        <w:pStyle w:val="Normal"/>
        <w:jc w:val="both"/>
        <w:rPr>
          <w:sz w:val="28"/>
          <w:szCs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141DCB">
        <w:t>ao</w:t>
      </w:r>
      <w:r w:rsidR="00C81336">
        <w:t>s</w:t>
      </w:r>
      <w:r w:rsidR="00E62AB1">
        <w:t xml:space="preserve"> </w:t>
      </w:r>
      <w:r w:rsidR="00E34D6F">
        <w:t>trê</w:t>
      </w:r>
      <w:r w:rsidR="0081321F">
        <w:t>s</w:t>
      </w:r>
      <w:r w:rsidR="00141DCB">
        <w:t xml:space="preserve"> </w:t>
      </w:r>
      <w:r w:rsidR="008C0CE7">
        <w:t>dia</w:t>
      </w:r>
      <w:r w:rsidR="00773064">
        <w:t>s</w:t>
      </w:r>
      <w:r w:rsidR="00603034">
        <w:t xml:space="preserve"> </w:t>
      </w:r>
      <w:r w:rsidR="00277CD0">
        <w:t xml:space="preserve">do mês de </w:t>
      </w:r>
      <w:r w:rsidR="0081321F">
        <w:t>janeiro</w:t>
      </w:r>
      <w:r w:rsidR="00C22AAB">
        <w:t xml:space="preserve"> d</w:t>
      </w:r>
      <w:r w:rsidR="000A4CCD">
        <w:t xml:space="preserve">o ano de </w:t>
      </w:r>
      <w:r>
        <w:t xml:space="preserve">dois mil e </w:t>
      </w:r>
      <w:r w:rsidR="00F902F0">
        <w:t>vinte</w:t>
      </w:r>
      <w:r w:rsidR="0081321F">
        <w:t xml:space="preserve"> e </w:t>
      </w:r>
      <w:r w:rsidR="00E34D6F">
        <w:t>dois</w:t>
      </w:r>
      <w:r w:rsidR="00277CD0">
        <w:t>.</w:t>
      </w:r>
    </w:p>
    <w:p xmlns:wp14="http://schemas.microsoft.com/office/word/2010/wordml" w:rsidR="00306E01" w:rsidP="00306E01" w:rsidRDefault="00306E01" w14:paraId="5A39BBE3" wp14:textId="77777777">
      <w:pPr>
        <w:rPr>
          <w:sz w:val="28"/>
        </w:rPr>
      </w:pPr>
    </w:p>
    <w:p xmlns:wp14="http://schemas.microsoft.com/office/word/2010/wordml" w:rsidR="00FD55E8" w:rsidP="046E6CE0" w:rsidRDefault="00FD55E8" w14:paraId="41C8F396" wp14:textId="77777777">
      <w:pPr>
        <w:jc w:val="center"/>
        <w:rPr>
          <w:b w:val="1"/>
          <w:bCs w:val="1"/>
          <w:sz w:val="28"/>
          <w:szCs w:val="28"/>
        </w:rPr>
      </w:pPr>
    </w:p>
    <w:p w:rsidR="046E6CE0" w:rsidP="046E6CE0" w:rsidRDefault="046E6CE0" w14:paraId="2DCBE6A1" w14:textId="479CE758">
      <w:pPr>
        <w:pStyle w:val="Normal"/>
        <w:jc w:val="center"/>
        <w:rPr>
          <w:b w:val="1"/>
          <w:bCs w:val="1"/>
          <w:sz w:val="28"/>
          <w:szCs w:val="28"/>
        </w:rPr>
      </w:pPr>
    </w:p>
    <w:p w:rsidR="046E6CE0" w:rsidP="046E6CE0" w:rsidRDefault="046E6CE0" w14:paraId="41FB852D" w14:textId="5D575D29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BA5DC5" w:rsidP="00BA5DC5" w:rsidRDefault="00BA5DC5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E45807" w:rsidP="00F25604" w:rsidRDefault="00F25604" w14:paraId="47A96871" wp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Ver. VALDIR OLIVEIRA </w:t>
      </w:r>
    </w:p>
    <w:p xmlns:wp14="http://schemas.microsoft.com/office/word/2010/wordml" w:rsidR="00F25604" w:rsidP="00F25604" w:rsidRDefault="00F25604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F25604" w:rsidP="00F25604" w:rsidRDefault="00F25604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F25604" w:rsidP="00F25604" w:rsidRDefault="00F25604" w14:paraId="0E27B00A" wp14:textId="77777777">
      <w:pPr>
        <w:rPr>
          <w:b/>
          <w:sz w:val="28"/>
        </w:rPr>
      </w:pPr>
    </w:p>
    <w:p xmlns:wp14="http://schemas.microsoft.com/office/word/2010/wordml" w:rsidR="00F25604" w:rsidP="00F25604" w:rsidRDefault="00F25604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F25604" w:rsidP="00F25604" w:rsidRDefault="00F25604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F25604" w:rsidP="00F25604" w:rsidRDefault="00F25604" w14:paraId="60061E4C" wp14:textId="77777777">
      <w:pPr>
        <w:rPr>
          <w:b/>
          <w:sz w:val="28"/>
        </w:rPr>
      </w:pPr>
    </w:p>
    <w:p xmlns:wp14="http://schemas.microsoft.com/office/word/2010/wordml" w:rsidR="00F25604" w:rsidP="00F25604" w:rsidRDefault="00F25604" w14:paraId="44EAFD9C" wp14:textId="77777777">
      <w:pPr>
        <w:rPr>
          <w:b/>
          <w:sz w:val="28"/>
        </w:rPr>
      </w:pPr>
    </w:p>
    <w:p xmlns:wp14="http://schemas.microsoft.com/office/word/2010/wordml" w:rsidR="00F25604" w:rsidP="00F25604" w:rsidRDefault="00F25604" w14:paraId="4B94D5A5" wp14:textId="77777777">
      <w:pPr>
        <w:rPr>
          <w:b/>
          <w:sz w:val="28"/>
        </w:rPr>
      </w:pPr>
    </w:p>
    <w:p xmlns:wp14="http://schemas.microsoft.com/office/word/2010/wordml" w:rsidR="00F25604" w:rsidP="00F25604" w:rsidRDefault="00F25604" w14:paraId="3DEEC669" wp14:textId="77777777">
      <w:pPr>
        <w:rPr>
          <w:b/>
          <w:sz w:val="28"/>
        </w:rPr>
      </w:pPr>
    </w:p>
    <w:p xmlns:wp14="http://schemas.microsoft.com/office/word/2010/wordml" w:rsidR="00F25604" w:rsidP="00F25604" w:rsidRDefault="00F25604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F25604" w:rsidP="00F25604" w:rsidRDefault="00F25604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F25604" w:rsidP="00F25604" w:rsidRDefault="00F25604" w14:paraId="3656B9AB" wp14:textId="77777777">
      <w:pPr>
        <w:jc w:val="center"/>
        <w:rPr>
          <w:sz w:val="28"/>
        </w:rPr>
      </w:pPr>
    </w:p>
    <w:p xmlns:wp14="http://schemas.microsoft.com/office/word/2010/wordml" w:rsidRPr="00306E01" w:rsidR="00203BAF" w:rsidP="000353D6" w:rsidRDefault="00203BAF" w14:paraId="45FB0818" wp14:textId="77777777">
      <w:pPr>
        <w:rPr>
          <w:sz w:val="28"/>
        </w:rPr>
      </w:pPr>
    </w:p>
    <w:sectPr w:rsidRPr="00306E01" w:rsidR="00203BAF" w:rsidSect="008C7850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990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FD7B2E" w:rsidRDefault="00FD7B2E" w14:paraId="1299C43A" wp14:textId="77777777">
      <w:r>
        <w:separator/>
      </w:r>
    </w:p>
  </w:endnote>
  <w:endnote w:type="continuationSeparator" w:id="1">
    <w:p xmlns:wp14="http://schemas.microsoft.com/office/word/2010/wordml" w:rsidR="00FD7B2E" w:rsidRDefault="00FD7B2E" w14:paraId="4DDBEF0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FD7B2E" w:rsidRDefault="00FD7B2E" w14:paraId="3461D779" wp14:textId="77777777">
      <w:r>
        <w:separator/>
      </w:r>
    </w:p>
  </w:footnote>
  <w:footnote w:type="continuationSeparator" w:id="1">
    <w:p xmlns:wp14="http://schemas.microsoft.com/office/word/2010/wordml" w:rsidR="00FD7B2E" w:rsidRDefault="00FD7B2E" w14:paraId="3CF2D8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049F31CB" wp14:textId="77777777"/>
  <w:p xmlns:wp14="http://schemas.microsoft.com/office/word/2010/wordml" w:rsidR="00CE4C0C" w:rsidRDefault="00CE4C0C" w14:paraId="53128261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FC76F1" w14:paraId="62486C05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196FA2A7" wp14:editId="7777777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4101652C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B99056E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07008"/>
    <w:rsid w:val="00013C55"/>
    <w:rsid w:val="00016F7D"/>
    <w:rsid w:val="00021D27"/>
    <w:rsid w:val="000271E4"/>
    <w:rsid w:val="00030E4B"/>
    <w:rsid w:val="00032B46"/>
    <w:rsid w:val="000353D6"/>
    <w:rsid w:val="00036FBA"/>
    <w:rsid w:val="00037B8B"/>
    <w:rsid w:val="00041C2F"/>
    <w:rsid w:val="00050373"/>
    <w:rsid w:val="00057033"/>
    <w:rsid w:val="000606F9"/>
    <w:rsid w:val="00062EEA"/>
    <w:rsid w:val="00075B08"/>
    <w:rsid w:val="000763C1"/>
    <w:rsid w:val="00093588"/>
    <w:rsid w:val="00094F80"/>
    <w:rsid w:val="00097D0A"/>
    <w:rsid w:val="000A2099"/>
    <w:rsid w:val="000A3A63"/>
    <w:rsid w:val="000A4CCD"/>
    <w:rsid w:val="000B0DD1"/>
    <w:rsid w:val="000B3C0B"/>
    <w:rsid w:val="000B7575"/>
    <w:rsid w:val="000D0003"/>
    <w:rsid w:val="000D2C3B"/>
    <w:rsid w:val="000D3181"/>
    <w:rsid w:val="000D6904"/>
    <w:rsid w:val="000E33C1"/>
    <w:rsid w:val="000E3950"/>
    <w:rsid w:val="000E3A42"/>
    <w:rsid w:val="000F28B8"/>
    <w:rsid w:val="000F3561"/>
    <w:rsid w:val="00110F9A"/>
    <w:rsid w:val="00113CAF"/>
    <w:rsid w:val="001166E1"/>
    <w:rsid w:val="001276FC"/>
    <w:rsid w:val="0013442B"/>
    <w:rsid w:val="00135484"/>
    <w:rsid w:val="00141DCB"/>
    <w:rsid w:val="00150AB8"/>
    <w:rsid w:val="00152445"/>
    <w:rsid w:val="00152FE3"/>
    <w:rsid w:val="001569E5"/>
    <w:rsid w:val="00165BFA"/>
    <w:rsid w:val="001735AA"/>
    <w:rsid w:val="001767F4"/>
    <w:rsid w:val="00181F2D"/>
    <w:rsid w:val="001846A1"/>
    <w:rsid w:val="001A3F94"/>
    <w:rsid w:val="001A412D"/>
    <w:rsid w:val="001A773A"/>
    <w:rsid w:val="001B227D"/>
    <w:rsid w:val="001B3CE0"/>
    <w:rsid w:val="001B5406"/>
    <w:rsid w:val="001B670B"/>
    <w:rsid w:val="001C1E3C"/>
    <w:rsid w:val="001C5563"/>
    <w:rsid w:val="001D7808"/>
    <w:rsid w:val="001E0BF4"/>
    <w:rsid w:val="001E3CE1"/>
    <w:rsid w:val="00203653"/>
    <w:rsid w:val="00203BAF"/>
    <w:rsid w:val="00213648"/>
    <w:rsid w:val="00216B31"/>
    <w:rsid w:val="002216C1"/>
    <w:rsid w:val="002254CF"/>
    <w:rsid w:val="00232F0A"/>
    <w:rsid w:val="00232FCA"/>
    <w:rsid w:val="00234A91"/>
    <w:rsid w:val="002374C2"/>
    <w:rsid w:val="0024378C"/>
    <w:rsid w:val="00243F83"/>
    <w:rsid w:val="002564FC"/>
    <w:rsid w:val="002577E1"/>
    <w:rsid w:val="002640D4"/>
    <w:rsid w:val="00266E14"/>
    <w:rsid w:val="00277295"/>
    <w:rsid w:val="00277CD0"/>
    <w:rsid w:val="00281A4A"/>
    <w:rsid w:val="0028434C"/>
    <w:rsid w:val="00286C2B"/>
    <w:rsid w:val="00286FAE"/>
    <w:rsid w:val="002A324E"/>
    <w:rsid w:val="002A32E2"/>
    <w:rsid w:val="002A3D65"/>
    <w:rsid w:val="002A63A4"/>
    <w:rsid w:val="002A726A"/>
    <w:rsid w:val="002B0B9A"/>
    <w:rsid w:val="002B438F"/>
    <w:rsid w:val="002B712E"/>
    <w:rsid w:val="002C1410"/>
    <w:rsid w:val="002C3B25"/>
    <w:rsid w:val="002C3D19"/>
    <w:rsid w:val="002C6EA1"/>
    <w:rsid w:val="002D0E78"/>
    <w:rsid w:val="002F02DF"/>
    <w:rsid w:val="002F26D4"/>
    <w:rsid w:val="0030114C"/>
    <w:rsid w:val="00306892"/>
    <w:rsid w:val="00306E01"/>
    <w:rsid w:val="00316490"/>
    <w:rsid w:val="003233A9"/>
    <w:rsid w:val="00331188"/>
    <w:rsid w:val="003313E3"/>
    <w:rsid w:val="00333A39"/>
    <w:rsid w:val="00336763"/>
    <w:rsid w:val="003370FB"/>
    <w:rsid w:val="003417F7"/>
    <w:rsid w:val="00372276"/>
    <w:rsid w:val="003736B7"/>
    <w:rsid w:val="00374942"/>
    <w:rsid w:val="003849F6"/>
    <w:rsid w:val="00395900"/>
    <w:rsid w:val="0039615B"/>
    <w:rsid w:val="003A4B3B"/>
    <w:rsid w:val="003A596F"/>
    <w:rsid w:val="003B25CE"/>
    <w:rsid w:val="003C116F"/>
    <w:rsid w:val="003D44B0"/>
    <w:rsid w:val="003D7CE8"/>
    <w:rsid w:val="003E192C"/>
    <w:rsid w:val="003F4531"/>
    <w:rsid w:val="003F52AC"/>
    <w:rsid w:val="003F7456"/>
    <w:rsid w:val="00411309"/>
    <w:rsid w:val="00412772"/>
    <w:rsid w:val="0041399E"/>
    <w:rsid w:val="004148E1"/>
    <w:rsid w:val="004169D6"/>
    <w:rsid w:val="0041769A"/>
    <w:rsid w:val="0042393C"/>
    <w:rsid w:val="00431E8B"/>
    <w:rsid w:val="0044511B"/>
    <w:rsid w:val="0045701D"/>
    <w:rsid w:val="00457802"/>
    <w:rsid w:val="0046076B"/>
    <w:rsid w:val="00482C49"/>
    <w:rsid w:val="00484662"/>
    <w:rsid w:val="004A026C"/>
    <w:rsid w:val="004B2AC9"/>
    <w:rsid w:val="004B2B12"/>
    <w:rsid w:val="004B34D2"/>
    <w:rsid w:val="004B68F4"/>
    <w:rsid w:val="004C2114"/>
    <w:rsid w:val="004C31E3"/>
    <w:rsid w:val="004C431F"/>
    <w:rsid w:val="004D0BF8"/>
    <w:rsid w:val="004D4167"/>
    <w:rsid w:val="004D7877"/>
    <w:rsid w:val="004E048F"/>
    <w:rsid w:val="004E2583"/>
    <w:rsid w:val="004E6E41"/>
    <w:rsid w:val="004F47FF"/>
    <w:rsid w:val="004F6C27"/>
    <w:rsid w:val="00501E2D"/>
    <w:rsid w:val="00505B72"/>
    <w:rsid w:val="00514DC7"/>
    <w:rsid w:val="0054415B"/>
    <w:rsid w:val="0055050B"/>
    <w:rsid w:val="00550EAB"/>
    <w:rsid w:val="005534D4"/>
    <w:rsid w:val="005619C8"/>
    <w:rsid w:val="00562B46"/>
    <w:rsid w:val="005649B9"/>
    <w:rsid w:val="005651D8"/>
    <w:rsid w:val="00566E95"/>
    <w:rsid w:val="00566F14"/>
    <w:rsid w:val="00574996"/>
    <w:rsid w:val="00576012"/>
    <w:rsid w:val="00583138"/>
    <w:rsid w:val="00592FAB"/>
    <w:rsid w:val="005A334C"/>
    <w:rsid w:val="005A5178"/>
    <w:rsid w:val="005A54FD"/>
    <w:rsid w:val="005A7108"/>
    <w:rsid w:val="005A7E8F"/>
    <w:rsid w:val="005B4E14"/>
    <w:rsid w:val="005B5562"/>
    <w:rsid w:val="005D54D6"/>
    <w:rsid w:val="005E3C6E"/>
    <w:rsid w:val="005E4AFF"/>
    <w:rsid w:val="005E4E22"/>
    <w:rsid w:val="005E76A6"/>
    <w:rsid w:val="005F2DF1"/>
    <w:rsid w:val="00600F38"/>
    <w:rsid w:val="00603034"/>
    <w:rsid w:val="0060356C"/>
    <w:rsid w:val="00606EB5"/>
    <w:rsid w:val="0061509D"/>
    <w:rsid w:val="0061734E"/>
    <w:rsid w:val="0062075A"/>
    <w:rsid w:val="00626BFE"/>
    <w:rsid w:val="0065693A"/>
    <w:rsid w:val="00657AA5"/>
    <w:rsid w:val="00665FA5"/>
    <w:rsid w:val="00666826"/>
    <w:rsid w:val="006774D6"/>
    <w:rsid w:val="00680A21"/>
    <w:rsid w:val="00683057"/>
    <w:rsid w:val="00684875"/>
    <w:rsid w:val="006A39C4"/>
    <w:rsid w:val="006B0C67"/>
    <w:rsid w:val="006B7F20"/>
    <w:rsid w:val="006C5C24"/>
    <w:rsid w:val="006D516E"/>
    <w:rsid w:val="006F30F1"/>
    <w:rsid w:val="006F3BAB"/>
    <w:rsid w:val="006F52B4"/>
    <w:rsid w:val="006F6BA2"/>
    <w:rsid w:val="00704268"/>
    <w:rsid w:val="00712EC6"/>
    <w:rsid w:val="0072337A"/>
    <w:rsid w:val="0072350B"/>
    <w:rsid w:val="007261A5"/>
    <w:rsid w:val="00745B76"/>
    <w:rsid w:val="0074734B"/>
    <w:rsid w:val="00750731"/>
    <w:rsid w:val="00750A48"/>
    <w:rsid w:val="007579C0"/>
    <w:rsid w:val="00770115"/>
    <w:rsid w:val="00773064"/>
    <w:rsid w:val="00776561"/>
    <w:rsid w:val="00777884"/>
    <w:rsid w:val="00780AA0"/>
    <w:rsid w:val="00780FE5"/>
    <w:rsid w:val="00787632"/>
    <w:rsid w:val="00790B03"/>
    <w:rsid w:val="00792CD0"/>
    <w:rsid w:val="0079394D"/>
    <w:rsid w:val="007B3BCB"/>
    <w:rsid w:val="007B3D43"/>
    <w:rsid w:val="007B632B"/>
    <w:rsid w:val="007C1371"/>
    <w:rsid w:val="007C2D4C"/>
    <w:rsid w:val="007D1465"/>
    <w:rsid w:val="007E41B4"/>
    <w:rsid w:val="007F49B4"/>
    <w:rsid w:val="00807557"/>
    <w:rsid w:val="008127F0"/>
    <w:rsid w:val="0081321F"/>
    <w:rsid w:val="00813F6C"/>
    <w:rsid w:val="00817E0C"/>
    <w:rsid w:val="008223F0"/>
    <w:rsid w:val="008234D0"/>
    <w:rsid w:val="00825253"/>
    <w:rsid w:val="00851620"/>
    <w:rsid w:val="00852F2E"/>
    <w:rsid w:val="008541AD"/>
    <w:rsid w:val="00854EAF"/>
    <w:rsid w:val="0086641C"/>
    <w:rsid w:val="008665C9"/>
    <w:rsid w:val="008665E9"/>
    <w:rsid w:val="00872C7E"/>
    <w:rsid w:val="0089142D"/>
    <w:rsid w:val="0089191D"/>
    <w:rsid w:val="00892470"/>
    <w:rsid w:val="0089250A"/>
    <w:rsid w:val="008A27A7"/>
    <w:rsid w:val="008A316A"/>
    <w:rsid w:val="008A689E"/>
    <w:rsid w:val="008C0CE7"/>
    <w:rsid w:val="008C550D"/>
    <w:rsid w:val="008C574A"/>
    <w:rsid w:val="008C746B"/>
    <w:rsid w:val="008C7850"/>
    <w:rsid w:val="008C79AE"/>
    <w:rsid w:val="008D0689"/>
    <w:rsid w:val="008D3259"/>
    <w:rsid w:val="008D4755"/>
    <w:rsid w:val="008D51D2"/>
    <w:rsid w:val="008D569C"/>
    <w:rsid w:val="008E190A"/>
    <w:rsid w:val="008E41AC"/>
    <w:rsid w:val="008E4215"/>
    <w:rsid w:val="008E496C"/>
    <w:rsid w:val="008F03E3"/>
    <w:rsid w:val="008F095A"/>
    <w:rsid w:val="008F0EE2"/>
    <w:rsid w:val="008F32F3"/>
    <w:rsid w:val="008F3C7E"/>
    <w:rsid w:val="009229F8"/>
    <w:rsid w:val="00925F0E"/>
    <w:rsid w:val="00930DDD"/>
    <w:rsid w:val="00931CE4"/>
    <w:rsid w:val="00941BDA"/>
    <w:rsid w:val="00946412"/>
    <w:rsid w:val="00951668"/>
    <w:rsid w:val="00955F1B"/>
    <w:rsid w:val="00967378"/>
    <w:rsid w:val="00972237"/>
    <w:rsid w:val="00977207"/>
    <w:rsid w:val="00985106"/>
    <w:rsid w:val="0099312C"/>
    <w:rsid w:val="00994AD5"/>
    <w:rsid w:val="009A3455"/>
    <w:rsid w:val="009A57F6"/>
    <w:rsid w:val="009A67F2"/>
    <w:rsid w:val="009C0978"/>
    <w:rsid w:val="009C1C30"/>
    <w:rsid w:val="009C61F4"/>
    <w:rsid w:val="009D4630"/>
    <w:rsid w:val="009E09EE"/>
    <w:rsid w:val="009E7809"/>
    <w:rsid w:val="009F047E"/>
    <w:rsid w:val="009F2702"/>
    <w:rsid w:val="009F2880"/>
    <w:rsid w:val="00A00043"/>
    <w:rsid w:val="00A02B3C"/>
    <w:rsid w:val="00A13F03"/>
    <w:rsid w:val="00A27D05"/>
    <w:rsid w:val="00A31C65"/>
    <w:rsid w:val="00A31E06"/>
    <w:rsid w:val="00A351CD"/>
    <w:rsid w:val="00A454E7"/>
    <w:rsid w:val="00A52F30"/>
    <w:rsid w:val="00A5553C"/>
    <w:rsid w:val="00A60D97"/>
    <w:rsid w:val="00A62874"/>
    <w:rsid w:val="00A63803"/>
    <w:rsid w:val="00A6387C"/>
    <w:rsid w:val="00A71516"/>
    <w:rsid w:val="00A717F4"/>
    <w:rsid w:val="00A81002"/>
    <w:rsid w:val="00A81FAB"/>
    <w:rsid w:val="00A84DDA"/>
    <w:rsid w:val="00A87F89"/>
    <w:rsid w:val="00A90959"/>
    <w:rsid w:val="00AA3E0B"/>
    <w:rsid w:val="00AB5DAB"/>
    <w:rsid w:val="00AC114B"/>
    <w:rsid w:val="00AE6FBF"/>
    <w:rsid w:val="00AE75F5"/>
    <w:rsid w:val="00AF487F"/>
    <w:rsid w:val="00AF6268"/>
    <w:rsid w:val="00AF6699"/>
    <w:rsid w:val="00B03064"/>
    <w:rsid w:val="00B047B7"/>
    <w:rsid w:val="00B12D77"/>
    <w:rsid w:val="00B25E77"/>
    <w:rsid w:val="00B3512E"/>
    <w:rsid w:val="00B42858"/>
    <w:rsid w:val="00B44C4B"/>
    <w:rsid w:val="00B4613D"/>
    <w:rsid w:val="00B4734F"/>
    <w:rsid w:val="00B573F0"/>
    <w:rsid w:val="00B66109"/>
    <w:rsid w:val="00B674E6"/>
    <w:rsid w:val="00B74023"/>
    <w:rsid w:val="00B82DB5"/>
    <w:rsid w:val="00B864FC"/>
    <w:rsid w:val="00BA1422"/>
    <w:rsid w:val="00BA5DC5"/>
    <w:rsid w:val="00BB1EAD"/>
    <w:rsid w:val="00BB311C"/>
    <w:rsid w:val="00BC41C5"/>
    <w:rsid w:val="00BD0A1D"/>
    <w:rsid w:val="00BD28F3"/>
    <w:rsid w:val="00BD60C5"/>
    <w:rsid w:val="00BD7C22"/>
    <w:rsid w:val="00BE39E1"/>
    <w:rsid w:val="00BE4B2E"/>
    <w:rsid w:val="00BE4BF6"/>
    <w:rsid w:val="00BF0046"/>
    <w:rsid w:val="00BF0849"/>
    <w:rsid w:val="00BF6000"/>
    <w:rsid w:val="00BF686E"/>
    <w:rsid w:val="00C02CB7"/>
    <w:rsid w:val="00C03B49"/>
    <w:rsid w:val="00C145A9"/>
    <w:rsid w:val="00C156EC"/>
    <w:rsid w:val="00C16156"/>
    <w:rsid w:val="00C21B24"/>
    <w:rsid w:val="00C22316"/>
    <w:rsid w:val="00C22AAB"/>
    <w:rsid w:val="00C23520"/>
    <w:rsid w:val="00C42CA1"/>
    <w:rsid w:val="00C477DE"/>
    <w:rsid w:val="00C529C8"/>
    <w:rsid w:val="00C57735"/>
    <w:rsid w:val="00C62568"/>
    <w:rsid w:val="00C62663"/>
    <w:rsid w:val="00C66147"/>
    <w:rsid w:val="00C6778B"/>
    <w:rsid w:val="00C67EBD"/>
    <w:rsid w:val="00C81336"/>
    <w:rsid w:val="00C84A90"/>
    <w:rsid w:val="00C907DE"/>
    <w:rsid w:val="00C96417"/>
    <w:rsid w:val="00CA26E0"/>
    <w:rsid w:val="00CA2AF2"/>
    <w:rsid w:val="00CB14CB"/>
    <w:rsid w:val="00CB2C14"/>
    <w:rsid w:val="00CB6CDE"/>
    <w:rsid w:val="00CC1C1D"/>
    <w:rsid w:val="00CC3685"/>
    <w:rsid w:val="00CC4EFF"/>
    <w:rsid w:val="00CD0028"/>
    <w:rsid w:val="00CD29AE"/>
    <w:rsid w:val="00CD4A7E"/>
    <w:rsid w:val="00CE1623"/>
    <w:rsid w:val="00CE29D8"/>
    <w:rsid w:val="00CE4C0C"/>
    <w:rsid w:val="00CF02FF"/>
    <w:rsid w:val="00CF2347"/>
    <w:rsid w:val="00D37149"/>
    <w:rsid w:val="00D4241A"/>
    <w:rsid w:val="00D45FB8"/>
    <w:rsid w:val="00D5386D"/>
    <w:rsid w:val="00D57C13"/>
    <w:rsid w:val="00D64C97"/>
    <w:rsid w:val="00D71234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B7DA2"/>
    <w:rsid w:val="00DC53B6"/>
    <w:rsid w:val="00DE1F8A"/>
    <w:rsid w:val="00DE54D1"/>
    <w:rsid w:val="00DF35A1"/>
    <w:rsid w:val="00E00A25"/>
    <w:rsid w:val="00E01063"/>
    <w:rsid w:val="00E01212"/>
    <w:rsid w:val="00E03362"/>
    <w:rsid w:val="00E1148F"/>
    <w:rsid w:val="00E20ECE"/>
    <w:rsid w:val="00E21E08"/>
    <w:rsid w:val="00E27BBA"/>
    <w:rsid w:val="00E30DE3"/>
    <w:rsid w:val="00E34D6F"/>
    <w:rsid w:val="00E34E5C"/>
    <w:rsid w:val="00E36485"/>
    <w:rsid w:val="00E366D4"/>
    <w:rsid w:val="00E367AD"/>
    <w:rsid w:val="00E4153B"/>
    <w:rsid w:val="00E456E7"/>
    <w:rsid w:val="00E45807"/>
    <w:rsid w:val="00E536EC"/>
    <w:rsid w:val="00E53CFD"/>
    <w:rsid w:val="00E62AB1"/>
    <w:rsid w:val="00E6323C"/>
    <w:rsid w:val="00E67793"/>
    <w:rsid w:val="00E67927"/>
    <w:rsid w:val="00E67CBE"/>
    <w:rsid w:val="00E82416"/>
    <w:rsid w:val="00E85E50"/>
    <w:rsid w:val="00E86EEA"/>
    <w:rsid w:val="00E877DE"/>
    <w:rsid w:val="00E87C7D"/>
    <w:rsid w:val="00EA1FA9"/>
    <w:rsid w:val="00EA4957"/>
    <w:rsid w:val="00EB0AA0"/>
    <w:rsid w:val="00EB141A"/>
    <w:rsid w:val="00EB3281"/>
    <w:rsid w:val="00EB5548"/>
    <w:rsid w:val="00EC116F"/>
    <w:rsid w:val="00EC716E"/>
    <w:rsid w:val="00ED207C"/>
    <w:rsid w:val="00ED2BDF"/>
    <w:rsid w:val="00EE10A6"/>
    <w:rsid w:val="00EE1D1E"/>
    <w:rsid w:val="00EE3006"/>
    <w:rsid w:val="00EE4261"/>
    <w:rsid w:val="00EE5592"/>
    <w:rsid w:val="00EF2631"/>
    <w:rsid w:val="00EF7661"/>
    <w:rsid w:val="00F02C67"/>
    <w:rsid w:val="00F048A6"/>
    <w:rsid w:val="00F065C4"/>
    <w:rsid w:val="00F120CD"/>
    <w:rsid w:val="00F12793"/>
    <w:rsid w:val="00F212D2"/>
    <w:rsid w:val="00F25604"/>
    <w:rsid w:val="00F363E9"/>
    <w:rsid w:val="00F41069"/>
    <w:rsid w:val="00F46006"/>
    <w:rsid w:val="00F57D81"/>
    <w:rsid w:val="00F57E2A"/>
    <w:rsid w:val="00F74DA2"/>
    <w:rsid w:val="00F81B1B"/>
    <w:rsid w:val="00F85EAD"/>
    <w:rsid w:val="00F902F0"/>
    <w:rsid w:val="00F94279"/>
    <w:rsid w:val="00FA21F2"/>
    <w:rsid w:val="00FA2B77"/>
    <w:rsid w:val="00FA3EFB"/>
    <w:rsid w:val="00FA4468"/>
    <w:rsid w:val="00FA76D6"/>
    <w:rsid w:val="00FB404B"/>
    <w:rsid w:val="00FB4416"/>
    <w:rsid w:val="00FB7B7D"/>
    <w:rsid w:val="00FC26E2"/>
    <w:rsid w:val="00FC76F1"/>
    <w:rsid w:val="00FD21D6"/>
    <w:rsid w:val="00FD55E8"/>
    <w:rsid w:val="00FD57E9"/>
    <w:rsid w:val="00FD7B2E"/>
    <w:rsid w:val="00FE5591"/>
    <w:rsid w:val="00FF045F"/>
    <w:rsid w:val="00FF167E"/>
    <w:rsid w:val="00FF3625"/>
    <w:rsid w:val="00FF3B65"/>
    <w:rsid w:val="00FF5620"/>
    <w:rsid w:val="00FF620B"/>
    <w:rsid w:val="046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475CF55F"/>
  <w15:docId w15:val="{042C81D6-8FD1-48D3-BC57-51C361DC2D3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45F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F045F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F045F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F045F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F045F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F045F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F045F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F045F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F045F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F045F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FF045F"/>
  </w:style>
  <w:style w:type="character" w:styleId="Nmerodepgina">
    <w:name w:val="page number"/>
    <w:basedOn w:val="Fontepargpadro1"/>
    <w:semiHidden/>
    <w:rsid w:val="00FF045F"/>
  </w:style>
  <w:style w:type="character" w:styleId="nfase">
    <w:name w:val="Emphasis"/>
    <w:qFormat/>
    <w:rsid w:val="00FF045F"/>
    <w:rPr>
      <w:i/>
    </w:rPr>
  </w:style>
  <w:style w:type="character" w:styleId="nfaseprincipal" w:customStyle="1">
    <w:name w:val="Ênfase principal"/>
    <w:rsid w:val="00FF045F"/>
    <w:rPr>
      <w:b/>
      <w:i/>
    </w:rPr>
  </w:style>
  <w:style w:type="character" w:styleId="Nmerodelinha">
    <w:name w:val="line number"/>
    <w:semiHidden/>
    <w:rsid w:val="00FF045F"/>
    <w:rPr>
      <w:rFonts w:ascii="Arial" w:hAnsi="Arial"/>
      <w:sz w:val="18"/>
    </w:rPr>
  </w:style>
  <w:style w:type="character" w:styleId="Refdecomentrio1" w:customStyle="1">
    <w:name w:val="Ref. de comentário1"/>
    <w:rsid w:val="00FF045F"/>
    <w:rPr>
      <w:sz w:val="16"/>
    </w:rPr>
  </w:style>
  <w:style w:type="character" w:styleId="CaracteresdeNotadeFim" w:customStyle="1">
    <w:name w:val="Caracteres de Nota de Fim"/>
    <w:rsid w:val="00FF045F"/>
    <w:rPr>
      <w:vertAlign w:val="superscript"/>
    </w:rPr>
  </w:style>
  <w:style w:type="character" w:styleId="CaracteresdeNotadeRodap" w:customStyle="1">
    <w:name w:val="Caracteres de Nota de Rodapé"/>
    <w:rsid w:val="00FF045F"/>
    <w:rPr>
      <w:vertAlign w:val="superscript"/>
    </w:rPr>
  </w:style>
  <w:style w:type="character" w:styleId="Sobrescrito" w:customStyle="1">
    <w:name w:val="Sobrescrito"/>
    <w:rsid w:val="00FF045F"/>
    <w:rPr>
      <w:vertAlign w:val="superscript"/>
    </w:rPr>
  </w:style>
  <w:style w:type="character" w:styleId="Variveldeglossrio" w:customStyle="1">
    <w:name w:val="Variável de glossário"/>
    <w:rsid w:val="00FF045F"/>
    <w:rPr>
      <w:b/>
    </w:rPr>
  </w:style>
  <w:style w:type="character" w:styleId="Hyperlink">
    <w:name w:val="Hyperlink"/>
    <w:semiHidden/>
    <w:rsid w:val="00FF045F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FF045F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FF045F"/>
    <w:pPr>
      <w:spacing w:after="120"/>
    </w:pPr>
  </w:style>
  <w:style w:type="paragraph" w:styleId="Lista">
    <w:name w:val="List"/>
    <w:basedOn w:val="Normal"/>
    <w:semiHidden/>
    <w:rsid w:val="00FF045F"/>
    <w:pPr>
      <w:ind w:left="283" w:hanging="283"/>
    </w:pPr>
  </w:style>
  <w:style w:type="paragraph" w:styleId="Legenda1" w:customStyle="1">
    <w:name w:val="Legenda1"/>
    <w:basedOn w:val="Normal"/>
    <w:next w:val="Normal"/>
    <w:rsid w:val="00FF045F"/>
    <w:pPr>
      <w:spacing w:before="120" w:after="120"/>
    </w:pPr>
    <w:rPr>
      <w:b/>
    </w:rPr>
  </w:style>
  <w:style w:type="paragraph" w:styleId="ndice" w:customStyle="1">
    <w:name w:val="Índice"/>
    <w:basedOn w:val="Normal"/>
    <w:rsid w:val="00FF045F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F04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F045F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F045F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F045F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F045F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F045F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F045F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F045F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F045F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F045F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F045F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FF045F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FF045F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FF045F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FF045F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FF045F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FF045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FF045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FF045F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FF045F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F045F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FF045F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FF045F"/>
    <w:pPr>
      <w:ind w:left="1080"/>
    </w:pPr>
  </w:style>
  <w:style w:type="paragraph" w:styleId="Commarcadores31" w:customStyle="1">
    <w:name w:val="Com marcadores 31"/>
    <w:basedOn w:val="Commarcadores1"/>
    <w:rsid w:val="00FF045F"/>
    <w:pPr>
      <w:ind w:left="1440"/>
    </w:pPr>
  </w:style>
  <w:style w:type="paragraph" w:styleId="Commarcadores41" w:customStyle="1">
    <w:name w:val="Com marcadores 41"/>
    <w:basedOn w:val="Commarcadores1"/>
    <w:rsid w:val="00FF045F"/>
    <w:pPr>
      <w:ind w:left="1800"/>
    </w:pPr>
  </w:style>
  <w:style w:type="paragraph" w:styleId="Commarcadores51" w:customStyle="1">
    <w:name w:val="Com marcadores 51"/>
    <w:basedOn w:val="Commarcadores1"/>
    <w:rsid w:val="00FF045F"/>
    <w:pPr>
      <w:ind w:left="2160"/>
    </w:pPr>
  </w:style>
  <w:style w:type="paragraph" w:styleId="Data1" w:customStyle="1">
    <w:name w:val="Data1"/>
    <w:basedOn w:val="Corpodetexto"/>
    <w:rsid w:val="00FF045F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FF045F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FF045F"/>
    <w:pPr>
      <w:keepNext/>
      <w:spacing w:after="160"/>
    </w:pPr>
  </w:style>
  <w:style w:type="paragraph" w:styleId="ndicedeilustraes1" w:customStyle="1">
    <w:name w:val="Índice de ilustrações1"/>
    <w:basedOn w:val="Normal"/>
    <w:rsid w:val="00FF045F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FF045F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FF045F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FF045F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FF045F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FF045F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FF045F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FF045F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FF045F"/>
    <w:pPr>
      <w:ind w:left="1080"/>
    </w:pPr>
  </w:style>
  <w:style w:type="paragraph" w:styleId="Listadecontinuao31" w:customStyle="1">
    <w:name w:val="Lista de continuação 31"/>
    <w:basedOn w:val="Listadecontinuao1"/>
    <w:rsid w:val="00FF045F"/>
    <w:pPr>
      <w:ind w:left="1440"/>
    </w:pPr>
  </w:style>
  <w:style w:type="paragraph" w:styleId="Listadecontinuao41" w:customStyle="1">
    <w:name w:val="Lista de continuação 41"/>
    <w:basedOn w:val="Listadecontinuao1"/>
    <w:rsid w:val="00FF045F"/>
    <w:pPr>
      <w:ind w:left="1800"/>
    </w:pPr>
  </w:style>
  <w:style w:type="paragraph" w:styleId="Listadecontinuao51" w:customStyle="1">
    <w:name w:val="Lista de continuação 51"/>
    <w:basedOn w:val="Listadecontinuao1"/>
    <w:rsid w:val="00FF045F"/>
    <w:pPr>
      <w:ind w:left="2160"/>
    </w:pPr>
  </w:style>
  <w:style w:type="paragraph" w:styleId="Mantercorpodotexto" w:customStyle="1">
    <w:name w:val="Manter corpo do texto"/>
    <w:basedOn w:val="Corpodetexto"/>
    <w:rsid w:val="00FF045F"/>
    <w:pPr>
      <w:keepNext/>
      <w:spacing w:after="160" w:line="480" w:lineRule="auto"/>
    </w:pPr>
  </w:style>
  <w:style w:type="paragraph" w:styleId="Nome" w:customStyle="1">
    <w:name w:val="Nome"/>
    <w:basedOn w:val="Corpodetexto"/>
    <w:rsid w:val="00FF045F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FF045F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FF045F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FF045F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FF045F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FF045F"/>
    <w:pPr>
      <w:ind w:left="1080"/>
    </w:pPr>
  </w:style>
  <w:style w:type="paragraph" w:styleId="Numerada31" w:customStyle="1">
    <w:name w:val="Numerada 31"/>
    <w:basedOn w:val="Numerada1"/>
    <w:rsid w:val="00FF045F"/>
    <w:pPr>
      <w:ind w:left="1440"/>
    </w:pPr>
  </w:style>
  <w:style w:type="paragraph" w:styleId="Numerada41" w:customStyle="1">
    <w:name w:val="Numerada 41"/>
    <w:basedOn w:val="Numerada1"/>
    <w:rsid w:val="00FF045F"/>
    <w:pPr>
      <w:ind w:left="1800"/>
    </w:pPr>
  </w:style>
  <w:style w:type="paragraph" w:styleId="Numerada51" w:customStyle="1">
    <w:name w:val="Numerada 51"/>
    <w:basedOn w:val="Numerada1"/>
    <w:rsid w:val="00FF045F"/>
    <w:pPr>
      <w:ind w:left="2160"/>
    </w:pPr>
  </w:style>
  <w:style w:type="paragraph" w:styleId="Primeiracitao" w:customStyle="1">
    <w:name w:val="Primeira citação"/>
    <w:basedOn w:val="Citao"/>
    <w:next w:val="Citao"/>
    <w:rsid w:val="00FF045F"/>
    <w:pPr>
      <w:spacing w:before="120"/>
    </w:pPr>
  </w:style>
  <w:style w:type="paragraph" w:styleId="Primeiralista" w:customStyle="1">
    <w:name w:val="Primeira lista"/>
    <w:basedOn w:val="Lista"/>
    <w:next w:val="Lista"/>
    <w:rsid w:val="00FF045F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FF045F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FF045F"/>
    <w:pPr>
      <w:spacing w:before="80"/>
    </w:pPr>
  </w:style>
  <w:style w:type="paragraph" w:styleId="Primeirorodap" w:customStyle="1">
    <w:name w:val="Primeiro rodapé"/>
    <w:basedOn w:val="Rodap"/>
    <w:rsid w:val="00FF045F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F045F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F045F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F045F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F045F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FF045F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FF045F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FF045F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FF045F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FF045F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FF045F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FF045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FF045F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F045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F045F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FF045F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FF045F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FF045F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FF045F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FF045F"/>
    <w:rPr>
      <w:rFonts w:ascii="Courier New" w:hAnsi="Courier New"/>
    </w:rPr>
  </w:style>
  <w:style w:type="paragraph" w:styleId="Textodenotadefim">
    <w:name w:val="endnote text"/>
    <w:basedOn w:val="Normal"/>
    <w:semiHidden/>
    <w:rsid w:val="00FF045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F045F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FF045F"/>
    <w:pPr>
      <w:spacing w:before="600"/>
      <w:jc w:val="center"/>
    </w:pPr>
  </w:style>
  <w:style w:type="paragraph" w:styleId="Ttulodaseo" w:customStyle="1">
    <w:name w:val="Título da seção"/>
    <w:basedOn w:val="Basedettulo"/>
    <w:rsid w:val="00FF045F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FF045F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FF045F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FF045F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FF045F"/>
  </w:style>
  <w:style w:type="paragraph" w:styleId="Ttulodendiceremissivo">
    <w:name w:val="index heading"/>
    <w:basedOn w:val="Normal"/>
    <w:next w:val="Remissivo1"/>
    <w:semiHidden/>
    <w:rsid w:val="00FF045F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FF045F"/>
    <w:pPr>
      <w:spacing w:after="240"/>
    </w:pPr>
  </w:style>
  <w:style w:type="paragraph" w:styleId="ltimalista" w:customStyle="1">
    <w:name w:val="Última lista"/>
    <w:basedOn w:val="Lista"/>
    <w:next w:val="Corpodetexto"/>
    <w:rsid w:val="00FF045F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FF045F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FF045F"/>
    <w:pPr>
      <w:spacing w:after="240"/>
    </w:pPr>
  </w:style>
  <w:style w:type="paragraph" w:styleId="Corpodetexto21" w:customStyle="1">
    <w:name w:val="Corpo de texto 21"/>
    <w:basedOn w:val="Normal"/>
    <w:rsid w:val="00FF045F"/>
    <w:rPr>
      <w:b/>
      <w:sz w:val="32"/>
    </w:rPr>
  </w:style>
  <w:style w:type="paragraph" w:styleId="Corpodetexto31" w:customStyle="1">
    <w:name w:val="Corpo de texto 31"/>
    <w:basedOn w:val="Normal"/>
    <w:rsid w:val="00FF045F"/>
    <w:pPr>
      <w:jc w:val="both"/>
    </w:pPr>
    <w:rPr>
      <w:sz w:val="28"/>
    </w:rPr>
  </w:style>
  <w:style w:type="paragraph" w:styleId="Textodebalo">
    <w:name w:val="Balloon Text"/>
    <w:basedOn w:val="Normal"/>
    <w:rsid w:val="00FF045F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FF045F"/>
    <w:pPr>
      <w:suppressLineNumbers/>
    </w:pPr>
  </w:style>
  <w:style w:type="paragraph" w:styleId="Ttulodatabela" w:customStyle="1">
    <w:name w:val="Título da tabela"/>
    <w:basedOn w:val="Contedodatabela"/>
    <w:rsid w:val="00FF045F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7</revision>
  <lastPrinted>2020-12-17T13:53:00.0000000Z</lastPrinted>
  <dcterms:created xsi:type="dcterms:W3CDTF">2022-01-03T13:11:00.0000000Z</dcterms:created>
  <dcterms:modified xsi:type="dcterms:W3CDTF">2022-01-03T14:39:07.0149627Z</dcterms:modified>
</coreProperties>
</file>