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4C4B" w:rsidR="00203BAF" w:rsidRDefault="00DB09AA" w14:paraId="14150596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C4B">
        <w:rPr>
          <w:rFonts w:ascii="Times New Roman" w:hAnsi="Times New Roman"/>
          <w:sz w:val="36"/>
          <w:szCs w:val="36"/>
        </w:rPr>
        <w:t>PORTARIA N</w:t>
      </w:r>
      <w:r w:rsidRPr="00B44C4B" w:rsidR="00E1148F">
        <w:rPr>
          <w:rFonts w:ascii="Times New Roman" w:hAnsi="Times New Roman"/>
          <w:sz w:val="36"/>
          <w:szCs w:val="36"/>
        </w:rPr>
        <w:t>.</w:t>
      </w:r>
      <w:r w:rsidRPr="00B44C4B">
        <w:rPr>
          <w:rFonts w:ascii="Times New Roman" w:hAnsi="Times New Roman"/>
          <w:sz w:val="36"/>
          <w:szCs w:val="36"/>
        </w:rPr>
        <w:t>º</w:t>
      </w:r>
      <w:r w:rsidRPr="00B44C4B" w:rsidR="00331188">
        <w:rPr>
          <w:rFonts w:ascii="Times New Roman" w:hAnsi="Times New Roman"/>
          <w:sz w:val="36"/>
          <w:szCs w:val="36"/>
        </w:rPr>
        <w:t xml:space="preserve"> </w:t>
      </w:r>
      <w:r w:rsidR="007A22DE">
        <w:rPr>
          <w:rFonts w:ascii="Times New Roman" w:hAnsi="Times New Roman"/>
          <w:sz w:val="36"/>
          <w:szCs w:val="36"/>
        </w:rPr>
        <w:t>0</w:t>
      </w:r>
      <w:r w:rsidR="00933126">
        <w:rPr>
          <w:rFonts w:ascii="Times New Roman" w:hAnsi="Times New Roman"/>
          <w:sz w:val="36"/>
          <w:szCs w:val="36"/>
        </w:rPr>
        <w:t>09</w:t>
      </w:r>
      <w:r w:rsidRPr="00B44C4B" w:rsidR="00C21B24">
        <w:rPr>
          <w:rFonts w:ascii="Times New Roman" w:hAnsi="Times New Roman"/>
          <w:sz w:val="36"/>
          <w:szCs w:val="36"/>
        </w:rPr>
        <w:t>/</w:t>
      </w:r>
      <w:r w:rsidRPr="00B44C4B" w:rsidR="00203BAF">
        <w:rPr>
          <w:rFonts w:ascii="Times New Roman" w:hAnsi="Times New Roman"/>
          <w:sz w:val="36"/>
          <w:szCs w:val="36"/>
        </w:rPr>
        <w:t>20</w:t>
      </w:r>
      <w:r w:rsidRPr="00B44C4B" w:rsidR="00F902F0">
        <w:rPr>
          <w:rFonts w:ascii="Times New Roman" w:hAnsi="Times New Roman"/>
          <w:sz w:val="36"/>
          <w:szCs w:val="36"/>
        </w:rPr>
        <w:t>2</w:t>
      </w:r>
      <w:r w:rsidR="00933126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Pr="002A324E" w:rsidR="00203BAF" w:rsidP="008C7850" w:rsidRDefault="00933126" w14:paraId="11C598B1" wp14:textId="77777777">
      <w:pPr>
        <w:pStyle w:val="Ttulodocaptulo"/>
        <w:keepNext w:val="0"/>
        <w:keepLines w:val="0"/>
        <w:spacing w:before="0"/>
        <w:rPr>
          <w:szCs w:val="32"/>
        </w:rPr>
      </w:pPr>
      <w:r>
        <w:rPr>
          <w:rFonts w:ascii="Times New Roman" w:hAnsi="Times New Roman"/>
          <w:szCs w:val="32"/>
        </w:rPr>
        <w:t>Exonera d</w:t>
      </w:r>
      <w:r w:rsidR="005B0FB8">
        <w:rPr>
          <w:rFonts w:ascii="Times New Roman" w:hAnsi="Times New Roman"/>
          <w:szCs w:val="32"/>
        </w:rPr>
        <w:t>o</w:t>
      </w:r>
      <w:r w:rsidRPr="002A324E" w:rsidR="00EC716E">
        <w:rPr>
          <w:rFonts w:ascii="Times New Roman" w:hAnsi="Times New Roman"/>
          <w:szCs w:val="32"/>
        </w:rPr>
        <w:t xml:space="preserve"> cargo em com</w:t>
      </w:r>
      <w:r w:rsidRPr="002A324E" w:rsidR="00E27BBA">
        <w:rPr>
          <w:rFonts w:ascii="Times New Roman" w:hAnsi="Times New Roman"/>
          <w:szCs w:val="32"/>
        </w:rPr>
        <w:t xml:space="preserve">issão de </w:t>
      </w:r>
      <w:r w:rsidR="008B5191">
        <w:rPr>
          <w:rFonts w:ascii="Times New Roman" w:hAnsi="Times New Roman"/>
          <w:szCs w:val="32"/>
        </w:rPr>
        <w:t>Assessor</w:t>
      </w:r>
      <w:r w:rsidR="00A45F2E">
        <w:rPr>
          <w:rFonts w:ascii="Times New Roman" w:hAnsi="Times New Roman"/>
          <w:szCs w:val="32"/>
        </w:rPr>
        <w:t>a</w:t>
      </w:r>
      <w:r w:rsidRPr="002A324E" w:rsidR="008C7850">
        <w:rPr>
          <w:rFonts w:ascii="Times New Roman" w:hAnsi="Times New Roman"/>
          <w:szCs w:val="32"/>
        </w:rPr>
        <w:t xml:space="preserve"> </w:t>
      </w:r>
      <w:r w:rsidR="00A45F2E">
        <w:rPr>
          <w:rFonts w:ascii="Times New Roman" w:hAnsi="Times New Roman"/>
          <w:szCs w:val="32"/>
        </w:rPr>
        <w:t xml:space="preserve">Superiora da Secretaria Geral, </w:t>
      </w:r>
      <w:r w:rsidRPr="002A324E" w:rsidR="008665E9">
        <w:rPr>
          <w:rFonts w:ascii="Times New Roman" w:hAnsi="Times New Roman"/>
          <w:szCs w:val="32"/>
        </w:rPr>
        <w:t>CC-</w:t>
      </w:r>
      <w:r w:rsidR="00A45F2E">
        <w:rPr>
          <w:rFonts w:ascii="Times New Roman" w:hAnsi="Times New Roman"/>
          <w:szCs w:val="32"/>
        </w:rPr>
        <w:t>4</w:t>
      </w:r>
      <w:r w:rsidR="00C16156">
        <w:rPr>
          <w:rFonts w:ascii="Times New Roman" w:hAnsi="Times New Roman"/>
          <w:szCs w:val="32"/>
        </w:rPr>
        <w:t>,</w:t>
      </w:r>
      <w:r w:rsidR="005B0FB8">
        <w:rPr>
          <w:rFonts w:ascii="Times New Roman" w:hAnsi="Times New Roman"/>
          <w:szCs w:val="32"/>
        </w:rPr>
        <w:t xml:space="preserve"> </w:t>
      </w:r>
      <w:r w:rsidR="008B5191">
        <w:rPr>
          <w:rFonts w:ascii="Times New Roman" w:hAnsi="Times New Roman"/>
          <w:szCs w:val="32"/>
        </w:rPr>
        <w:t>a</w:t>
      </w:r>
      <w:r w:rsidRPr="002A324E" w:rsidR="00C62663">
        <w:rPr>
          <w:rFonts w:ascii="Times New Roman" w:hAnsi="Times New Roman"/>
          <w:szCs w:val="32"/>
        </w:rPr>
        <w:t xml:space="preserve"> </w:t>
      </w:r>
      <w:r w:rsidRPr="002A324E" w:rsidR="00EC716E">
        <w:rPr>
          <w:rFonts w:ascii="Times New Roman" w:hAnsi="Times New Roman"/>
          <w:szCs w:val="32"/>
        </w:rPr>
        <w:t>Sr</w:t>
      </w:r>
      <w:r w:rsidR="008B5191">
        <w:rPr>
          <w:rFonts w:ascii="Times New Roman" w:hAnsi="Times New Roman"/>
          <w:szCs w:val="32"/>
        </w:rPr>
        <w:t>a</w:t>
      </w:r>
      <w:r w:rsidRPr="002A324E" w:rsidR="00EC716E">
        <w:rPr>
          <w:rFonts w:ascii="Times New Roman" w:hAnsi="Times New Roman"/>
          <w:szCs w:val="32"/>
        </w:rPr>
        <w:t xml:space="preserve">. </w:t>
      </w:r>
      <w:r w:rsidR="00A45F2E">
        <w:rPr>
          <w:rFonts w:ascii="Times New Roman" w:hAnsi="Times New Roman"/>
          <w:szCs w:val="32"/>
        </w:rPr>
        <w:t>ADRIANA CERATTI</w:t>
      </w:r>
      <w:r w:rsidR="008B5191">
        <w:rPr>
          <w:rFonts w:ascii="Times New Roman" w:hAnsi="Times New Roman"/>
          <w:szCs w:val="32"/>
        </w:rPr>
        <w:t>.</w:t>
      </w:r>
    </w:p>
    <w:p xmlns:wp14="http://schemas.microsoft.com/office/word/2010/wordml" w:rsidR="00F902F0" w:rsidP="005F2DF1" w:rsidRDefault="00F902F0" w14:paraId="0A37501D" wp14:textId="77777777">
      <w:pPr>
        <w:jc w:val="both"/>
        <w:rPr>
          <w:b/>
          <w:sz w:val="28"/>
        </w:rPr>
      </w:pPr>
    </w:p>
    <w:p xmlns:wp14="http://schemas.microsoft.com/office/word/2010/wordml" w:rsidR="008C7850" w:rsidP="005F2DF1" w:rsidRDefault="008C7850" w14:paraId="5DAB6C7B" wp14:textId="77777777">
      <w:pPr>
        <w:jc w:val="both"/>
        <w:rPr>
          <w:b/>
          <w:sz w:val="28"/>
        </w:rPr>
      </w:pPr>
    </w:p>
    <w:p xmlns:wp14="http://schemas.microsoft.com/office/word/2010/wordml" w:rsidRPr="00933126" w:rsidR="00FF5620" w:rsidP="00933126" w:rsidRDefault="00BA5DC5" w14:paraId="30228AFA" wp14:textId="77777777">
      <w:pPr>
        <w:jc w:val="both"/>
        <w:rPr>
          <w:b/>
          <w:sz w:val="28"/>
        </w:rPr>
      </w:pPr>
      <w:r>
        <w:rPr>
          <w:b/>
          <w:sz w:val="28"/>
        </w:rPr>
        <w:t>Ver</w:t>
      </w:r>
      <w:r w:rsidR="00B4613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933126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00D73B41" w:rsidRDefault="00203BAF" w14:paraId="70EE7C0F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</w:t>
      </w:r>
      <w:r w:rsidR="00BF0849">
        <w:rPr>
          <w:sz w:val="28"/>
        </w:rPr>
        <w:t>,</w:t>
      </w:r>
      <w:r w:rsidR="0055050B">
        <w:rPr>
          <w:sz w:val="28"/>
        </w:rPr>
        <w:t xml:space="preserve"> </w:t>
      </w:r>
      <w:r w:rsidR="00BF0849">
        <w:rPr>
          <w:sz w:val="28"/>
        </w:rPr>
        <w:t xml:space="preserve">que </w:t>
      </w:r>
      <w:r w:rsidR="00B864FC">
        <w:rPr>
          <w:sz w:val="28"/>
        </w:rPr>
        <w:t xml:space="preserve">fica </w:t>
      </w:r>
      <w:r w:rsidR="00933126">
        <w:rPr>
          <w:sz w:val="28"/>
        </w:rPr>
        <w:t>exonerada d</w:t>
      </w:r>
      <w:r w:rsidR="005B0FB8">
        <w:rPr>
          <w:sz w:val="28"/>
        </w:rPr>
        <w:t xml:space="preserve">o </w:t>
      </w:r>
      <w:r w:rsidR="00CC0058">
        <w:rPr>
          <w:sz w:val="28"/>
        </w:rPr>
        <w:t xml:space="preserve">cargo em comissão de </w:t>
      </w:r>
      <w:r w:rsidR="008B5191">
        <w:rPr>
          <w:sz w:val="28"/>
        </w:rPr>
        <w:t xml:space="preserve">Assessora </w:t>
      </w:r>
      <w:r w:rsidR="00A45F2E">
        <w:rPr>
          <w:sz w:val="28"/>
        </w:rPr>
        <w:t>Superiora</w:t>
      </w:r>
      <w:r w:rsidRPr="008C7850" w:rsidR="008C7850">
        <w:rPr>
          <w:sz w:val="28"/>
        </w:rPr>
        <w:t>, CC-</w:t>
      </w:r>
      <w:r w:rsidR="00A45F2E">
        <w:rPr>
          <w:sz w:val="28"/>
        </w:rPr>
        <w:t>4</w:t>
      </w:r>
      <w:r w:rsidR="00F15483">
        <w:rPr>
          <w:sz w:val="28"/>
        </w:rPr>
        <w:t xml:space="preserve">, </w:t>
      </w:r>
      <w:r w:rsidR="008B5191">
        <w:rPr>
          <w:sz w:val="28"/>
        </w:rPr>
        <w:t>a</w:t>
      </w:r>
      <w:r w:rsidR="00C16156">
        <w:rPr>
          <w:sz w:val="28"/>
        </w:rPr>
        <w:t xml:space="preserve"> Sr</w:t>
      </w:r>
      <w:r w:rsidR="008B5191">
        <w:rPr>
          <w:sz w:val="28"/>
        </w:rPr>
        <w:t>a</w:t>
      </w:r>
      <w:r w:rsidRPr="008C7850" w:rsidR="008C7850">
        <w:rPr>
          <w:sz w:val="28"/>
        </w:rPr>
        <w:t xml:space="preserve">. </w:t>
      </w:r>
      <w:r w:rsidRPr="00A45F2E" w:rsidR="00A45F2E">
        <w:rPr>
          <w:b/>
          <w:sz w:val="28"/>
        </w:rPr>
        <w:t>ADRIANA CERATTI</w:t>
      </w:r>
      <w:r w:rsidR="008B5191">
        <w:rPr>
          <w:sz w:val="28"/>
        </w:rPr>
        <w:t>,</w:t>
      </w:r>
      <w:r w:rsidR="0072350B">
        <w:rPr>
          <w:sz w:val="28"/>
        </w:rPr>
        <w:t xml:space="preserve"> </w:t>
      </w:r>
      <w:r w:rsidR="00807557">
        <w:rPr>
          <w:sz w:val="28"/>
        </w:rPr>
        <w:t>a pedido d</w:t>
      </w:r>
      <w:r w:rsidR="00A45F2E">
        <w:rPr>
          <w:sz w:val="28"/>
        </w:rPr>
        <w:t>a</w:t>
      </w:r>
      <w:r w:rsidR="00807557">
        <w:rPr>
          <w:sz w:val="28"/>
        </w:rPr>
        <w:t xml:space="preserve"> </w:t>
      </w:r>
      <w:r w:rsidR="00A45F2E">
        <w:rPr>
          <w:sz w:val="28"/>
        </w:rPr>
        <w:t>Mesa Diretora</w:t>
      </w:r>
      <w:r w:rsidR="0042393C">
        <w:rPr>
          <w:sz w:val="28"/>
        </w:rPr>
        <w:t xml:space="preserve">, a partir de </w:t>
      </w:r>
      <w:r w:rsidR="002B7E82">
        <w:rPr>
          <w:sz w:val="28"/>
        </w:rPr>
        <w:t>0</w:t>
      </w:r>
      <w:r w:rsidR="00933126">
        <w:rPr>
          <w:sz w:val="28"/>
        </w:rPr>
        <w:t>3</w:t>
      </w:r>
      <w:r w:rsidR="0019338B">
        <w:rPr>
          <w:sz w:val="28"/>
        </w:rPr>
        <w:t xml:space="preserve"> de </w:t>
      </w:r>
      <w:r w:rsidR="002B7E82">
        <w:rPr>
          <w:sz w:val="28"/>
        </w:rPr>
        <w:t>janeiro</w:t>
      </w:r>
      <w:r w:rsidR="008D4755">
        <w:rPr>
          <w:sz w:val="28"/>
        </w:rPr>
        <w:t xml:space="preserve"> de 202</w:t>
      </w:r>
      <w:r w:rsidR="00933126">
        <w:rPr>
          <w:sz w:val="28"/>
        </w:rPr>
        <w:t>2</w:t>
      </w:r>
      <w:r w:rsidR="001569E5">
        <w:rPr>
          <w:sz w:val="28"/>
        </w:rPr>
        <w:t>.</w:t>
      </w:r>
    </w:p>
    <w:p xmlns:wp14="http://schemas.microsoft.com/office/word/2010/wordml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141DCB">
        <w:t xml:space="preserve">aos </w:t>
      </w:r>
      <w:r w:rsidR="00933126">
        <w:t>três</w:t>
      </w:r>
      <w:r w:rsidR="002B7E82">
        <w:t xml:space="preserve"> </w:t>
      </w:r>
      <w:r w:rsidR="008C0CE7">
        <w:t>dia</w:t>
      </w:r>
      <w:r w:rsidR="00141DCB">
        <w:t>s</w:t>
      </w:r>
      <w:r w:rsidR="00603034">
        <w:t xml:space="preserve"> </w:t>
      </w:r>
      <w:r w:rsidR="00277CD0">
        <w:t xml:space="preserve">do mês de </w:t>
      </w:r>
      <w:r w:rsidR="002B7E82">
        <w:t>janeiro</w:t>
      </w:r>
      <w:r w:rsidR="00C22AAB">
        <w:t xml:space="preserve"> d</w:t>
      </w:r>
      <w:r w:rsidR="000A4CCD">
        <w:t xml:space="preserve">o ano de </w:t>
      </w:r>
      <w:r>
        <w:t xml:space="preserve">dois mil e </w:t>
      </w:r>
      <w:r w:rsidR="00F902F0">
        <w:t>vinte</w:t>
      </w:r>
      <w:r w:rsidR="002B7E82">
        <w:t xml:space="preserve"> e </w:t>
      </w:r>
      <w:r w:rsidR="00933126">
        <w:t>dois</w:t>
      </w:r>
      <w:r w:rsidR="00277CD0">
        <w:t>.</w:t>
      </w:r>
    </w:p>
    <w:p xmlns:wp14="http://schemas.microsoft.com/office/word/2010/wordml" w:rsidR="00306E01" w:rsidP="00306E01" w:rsidRDefault="00306E01" w14:paraId="5A39BBE3" wp14:textId="77777777">
      <w:pPr>
        <w:rPr>
          <w:sz w:val="28"/>
        </w:rPr>
      </w:pPr>
    </w:p>
    <w:p xmlns:wp14="http://schemas.microsoft.com/office/word/2010/wordml" w:rsidR="00BA5DC5" w:rsidP="00306E01" w:rsidRDefault="00BA5DC5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FD55E8" w:rsidP="60DB9088" w:rsidRDefault="00FD55E8" w14:paraId="72A3D3EC" wp14:textId="77777777">
      <w:pPr>
        <w:jc w:val="center"/>
        <w:rPr>
          <w:b w:val="1"/>
          <w:bCs w:val="1"/>
          <w:sz w:val="28"/>
          <w:szCs w:val="28"/>
        </w:rPr>
      </w:pPr>
    </w:p>
    <w:p w:rsidR="60DB9088" w:rsidP="60DB9088" w:rsidRDefault="60DB9088" w14:paraId="204FC67C" w14:textId="24A2B6A1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BA5DC5" w:rsidP="00BA5DC5" w:rsidRDefault="00BA5DC5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933126" w:rsidP="00933126" w:rsidRDefault="00933126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933126" w:rsidP="00933126" w:rsidRDefault="00933126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933126" w:rsidP="00933126" w:rsidRDefault="00933126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933126" w:rsidP="00933126" w:rsidRDefault="00933126" w14:paraId="60061E4C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44EAFD9C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933126" w:rsidP="00933126" w:rsidRDefault="00933126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933126" w:rsidP="00933126" w:rsidRDefault="00933126" w14:paraId="4B94D5A5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3DEEC669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3656B9AB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45FB0818" wp14:textId="77777777">
      <w:pPr>
        <w:rPr>
          <w:b/>
          <w:sz w:val="28"/>
        </w:rPr>
      </w:pPr>
    </w:p>
    <w:p xmlns:wp14="http://schemas.microsoft.com/office/word/2010/wordml" w:rsidR="00933126" w:rsidP="00933126" w:rsidRDefault="00933126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Pr="00306E01" w:rsidR="00203BAF" w:rsidP="60DB9088" w:rsidRDefault="00203BAF" w14:paraId="53128261" wp14:textId="3D0EE5AB">
      <w:pPr>
        <w:rPr>
          <w:sz w:val="28"/>
          <w:szCs w:val="28"/>
        </w:rPr>
      </w:pPr>
      <w:r w:rsidRPr="60DB9088" w:rsidR="60DB9088">
        <w:rPr>
          <w:b w:val="1"/>
          <w:bCs w:val="1"/>
          <w:sz w:val="28"/>
          <w:szCs w:val="28"/>
        </w:rPr>
        <w:t xml:space="preserve">1º. Secretário </w:t>
      </w:r>
    </w:p>
    <w:sectPr w:rsidRPr="00306E01" w:rsidR="00203BAF" w:rsidSect="008C7850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990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F4AF3" w:rsidRDefault="000F4AF3" w14:paraId="3461D779" wp14:textId="77777777">
      <w:r>
        <w:separator/>
      </w:r>
    </w:p>
  </w:endnote>
  <w:endnote w:type="continuationSeparator" w:id="1">
    <w:p xmlns:wp14="http://schemas.microsoft.com/office/word/2010/wordml" w:rsidR="000F4AF3" w:rsidRDefault="000F4AF3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F4AF3" w:rsidRDefault="000F4AF3" w14:paraId="0FB78278" wp14:textId="77777777">
      <w:r>
        <w:separator/>
      </w:r>
    </w:p>
  </w:footnote>
  <w:footnote w:type="continuationSeparator" w:id="1">
    <w:p xmlns:wp14="http://schemas.microsoft.com/office/word/2010/wordml" w:rsidR="000F4AF3" w:rsidRDefault="000F4AF3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2844B690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120D76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3F21B350" wp14:editId="7777777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623F2" w14:paraId="5CAD2C83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 xml:space="preserve"> </w:t>
          </w:r>
          <w:r w:rsidR="00CE4C0C"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623F2" w14:paraId="409CF89E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 xml:space="preserve">   </w:t>
          </w:r>
          <w:r w:rsidR="00CE4C0C"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07008"/>
    <w:rsid w:val="00021D27"/>
    <w:rsid w:val="00022215"/>
    <w:rsid w:val="000271E4"/>
    <w:rsid w:val="00032B46"/>
    <w:rsid w:val="00036FBA"/>
    <w:rsid w:val="00037B8B"/>
    <w:rsid w:val="00041C2F"/>
    <w:rsid w:val="00050373"/>
    <w:rsid w:val="00057033"/>
    <w:rsid w:val="000606F9"/>
    <w:rsid w:val="00062EEA"/>
    <w:rsid w:val="00075B08"/>
    <w:rsid w:val="000763C1"/>
    <w:rsid w:val="00093588"/>
    <w:rsid w:val="00094F80"/>
    <w:rsid w:val="00097D0A"/>
    <w:rsid w:val="000A2099"/>
    <w:rsid w:val="000A4CCD"/>
    <w:rsid w:val="000A5D25"/>
    <w:rsid w:val="000B3C0B"/>
    <w:rsid w:val="000D0003"/>
    <w:rsid w:val="000D2C3B"/>
    <w:rsid w:val="000D3181"/>
    <w:rsid w:val="000E33C1"/>
    <w:rsid w:val="000E3950"/>
    <w:rsid w:val="000E3A42"/>
    <w:rsid w:val="000F28B8"/>
    <w:rsid w:val="000F3561"/>
    <w:rsid w:val="000F4AF3"/>
    <w:rsid w:val="00110F9A"/>
    <w:rsid w:val="00113CAF"/>
    <w:rsid w:val="00120D76"/>
    <w:rsid w:val="001276FC"/>
    <w:rsid w:val="0013442B"/>
    <w:rsid w:val="00135484"/>
    <w:rsid w:val="00141DCB"/>
    <w:rsid w:val="00150AB8"/>
    <w:rsid w:val="00152445"/>
    <w:rsid w:val="00152FE3"/>
    <w:rsid w:val="001569E5"/>
    <w:rsid w:val="001735AA"/>
    <w:rsid w:val="001767F4"/>
    <w:rsid w:val="00181F2D"/>
    <w:rsid w:val="001846A1"/>
    <w:rsid w:val="0019338B"/>
    <w:rsid w:val="001A412D"/>
    <w:rsid w:val="001A773A"/>
    <w:rsid w:val="001B227D"/>
    <w:rsid w:val="001B3CE0"/>
    <w:rsid w:val="001B5406"/>
    <w:rsid w:val="001B670B"/>
    <w:rsid w:val="001C1E3C"/>
    <w:rsid w:val="001C5563"/>
    <w:rsid w:val="001D7808"/>
    <w:rsid w:val="001E0BF4"/>
    <w:rsid w:val="001E3CE1"/>
    <w:rsid w:val="00203653"/>
    <w:rsid w:val="00203BAF"/>
    <w:rsid w:val="00213648"/>
    <w:rsid w:val="002216C1"/>
    <w:rsid w:val="002254CF"/>
    <w:rsid w:val="00232F0A"/>
    <w:rsid w:val="00232FCA"/>
    <w:rsid w:val="0024378C"/>
    <w:rsid w:val="00243F83"/>
    <w:rsid w:val="002564FC"/>
    <w:rsid w:val="002577E1"/>
    <w:rsid w:val="002640D4"/>
    <w:rsid w:val="00266E14"/>
    <w:rsid w:val="00271538"/>
    <w:rsid w:val="00277295"/>
    <w:rsid w:val="00277CD0"/>
    <w:rsid w:val="00281A4A"/>
    <w:rsid w:val="0028434C"/>
    <w:rsid w:val="00286C2B"/>
    <w:rsid w:val="00286FAE"/>
    <w:rsid w:val="002A324E"/>
    <w:rsid w:val="002A32E2"/>
    <w:rsid w:val="002A3D65"/>
    <w:rsid w:val="002A63A4"/>
    <w:rsid w:val="002A726A"/>
    <w:rsid w:val="002B0B9A"/>
    <w:rsid w:val="002B438F"/>
    <w:rsid w:val="002B712E"/>
    <w:rsid w:val="002B7E82"/>
    <w:rsid w:val="002C1410"/>
    <w:rsid w:val="002C3B25"/>
    <w:rsid w:val="002C3D19"/>
    <w:rsid w:val="002C6EA1"/>
    <w:rsid w:val="002D0898"/>
    <w:rsid w:val="002D0E78"/>
    <w:rsid w:val="002F02DF"/>
    <w:rsid w:val="0030114C"/>
    <w:rsid w:val="00306892"/>
    <w:rsid w:val="00306E01"/>
    <w:rsid w:val="00316490"/>
    <w:rsid w:val="003233A9"/>
    <w:rsid w:val="00331188"/>
    <w:rsid w:val="003313E3"/>
    <w:rsid w:val="00333A39"/>
    <w:rsid w:val="00336763"/>
    <w:rsid w:val="003370FB"/>
    <w:rsid w:val="003417F7"/>
    <w:rsid w:val="00344E68"/>
    <w:rsid w:val="00372276"/>
    <w:rsid w:val="00373BD9"/>
    <w:rsid w:val="00374942"/>
    <w:rsid w:val="00395900"/>
    <w:rsid w:val="0039615B"/>
    <w:rsid w:val="003A4B3B"/>
    <w:rsid w:val="003A596F"/>
    <w:rsid w:val="003B25CE"/>
    <w:rsid w:val="003C116F"/>
    <w:rsid w:val="003D44B0"/>
    <w:rsid w:val="003D7CE8"/>
    <w:rsid w:val="003F4531"/>
    <w:rsid w:val="003F52AC"/>
    <w:rsid w:val="003F7456"/>
    <w:rsid w:val="00411309"/>
    <w:rsid w:val="00412772"/>
    <w:rsid w:val="004148E1"/>
    <w:rsid w:val="00414F65"/>
    <w:rsid w:val="004169D6"/>
    <w:rsid w:val="0041769A"/>
    <w:rsid w:val="0042393C"/>
    <w:rsid w:val="00431E8B"/>
    <w:rsid w:val="00442454"/>
    <w:rsid w:val="0044511B"/>
    <w:rsid w:val="0045701D"/>
    <w:rsid w:val="00457802"/>
    <w:rsid w:val="0046076B"/>
    <w:rsid w:val="00482C49"/>
    <w:rsid w:val="004A026C"/>
    <w:rsid w:val="004B2884"/>
    <w:rsid w:val="004B2AC9"/>
    <w:rsid w:val="004B2B12"/>
    <w:rsid w:val="004B34D2"/>
    <w:rsid w:val="004B68F4"/>
    <w:rsid w:val="004C31E3"/>
    <w:rsid w:val="004C431F"/>
    <w:rsid w:val="004D0BF8"/>
    <w:rsid w:val="004D4167"/>
    <w:rsid w:val="004D7877"/>
    <w:rsid w:val="004E048F"/>
    <w:rsid w:val="004E2583"/>
    <w:rsid w:val="004F6C27"/>
    <w:rsid w:val="00501E2D"/>
    <w:rsid w:val="00505B72"/>
    <w:rsid w:val="00514DC7"/>
    <w:rsid w:val="0054415B"/>
    <w:rsid w:val="0055050B"/>
    <w:rsid w:val="00550EAB"/>
    <w:rsid w:val="005534D4"/>
    <w:rsid w:val="005619C8"/>
    <w:rsid w:val="00562B46"/>
    <w:rsid w:val="005649B9"/>
    <w:rsid w:val="00566E95"/>
    <w:rsid w:val="00566F14"/>
    <w:rsid w:val="0057163E"/>
    <w:rsid w:val="00574996"/>
    <w:rsid w:val="00576012"/>
    <w:rsid w:val="00583138"/>
    <w:rsid w:val="005844C9"/>
    <w:rsid w:val="00592FAB"/>
    <w:rsid w:val="005A334C"/>
    <w:rsid w:val="005A5178"/>
    <w:rsid w:val="005A54FD"/>
    <w:rsid w:val="005A7108"/>
    <w:rsid w:val="005A7E8F"/>
    <w:rsid w:val="005B0FB8"/>
    <w:rsid w:val="005B4E14"/>
    <w:rsid w:val="005B5562"/>
    <w:rsid w:val="005D54D6"/>
    <w:rsid w:val="005E3C6E"/>
    <w:rsid w:val="005E4AFF"/>
    <w:rsid w:val="005E4E22"/>
    <w:rsid w:val="005E76A6"/>
    <w:rsid w:val="005F2DF1"/>
    <w:rsid w:val="00600F38"/>
    <w:rsid w:val="00603034"/>
    <w:rsid w:val="0060356C"/>
    <w:rsid w:val="00606EB5"/>
    <w:rsid w:val="006136DC"/>
    <w:rsid w:val="0061509D"/>
    <w:rsid w:val="0061734E"/>
    <w:rsid w:val="0062075A"/>
    <w:rsid w:val="00626BFE"/>
    <w:rsid w:val="00651D5E"/>
    <w:rsid w:val="0065693A"/>
    <w:rsid w:val="00657AA5"/>
    <w:rsid w:val="00665FA5"/>
    <w:rsid w:val="00666826"/>
    <w:rsid w:val="00680A21"/>
    <w:rsid w:val="00683057"/>
    <w:rsid w:val="00684875"/>
    <w:rsid w:val="006A39C4"/>
    <w:rsid w:val="006B0C67"/>
    <w:rsid w:val="006B7F20"/>
    <w:rsid w:val="006C082A"/>
    <w:rsid w:val="006C5C24"/>
    <w:rsid w:val="006D516E"/>
    <w:rsid w:val="006F30F1"/>
    <w:rsid w:val="006F3BAB"/>
    <w:rsid w:val="006F52B4"/>
    <w:rsid w:val="006F6BA2"/>
    <w:rsid w:val="00704268"/>
    <w:rsid w:val="00712EC6"/>
    <w:rsid w:val="0072337A"/>
    <w:rsid w:val="0072350B"/>
    <w:rsid w:val="007261A5"/>
    <w:rsid w:val="0074734B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A22DE"/>
    <w:rsid w:val="007B3BCB"/>
    <w:rsid w:val="007B3D43"/>
    <w:rsid w:val="007B632B"/>
    <w:rsid w:val="007C1371"/>
    <w:rsid w:val="007C2D4C"/>
    <w:rsid w:val="007D1465"/>
    <w:rsid w:val="007E41B4"/>
    <w:rsid w:val="007F41F9"/>
    <w:rsid w:val="00807557"/>
    <w:rsid w:val="008127F0"/>
    <w:rsid w:val="00813F6C"/>
    <w:rsid w:val="008223F0"/>
    <w:rsid w:val="008234D0"/>
    <w:rsid w:val="00851620"/>
    <w:rsid w:val="0086641C"/>
    <w:rsid w:val="008665C9"/>
    <w:rsid w:val="008665E9"/>
    <w:rsid w:val="00872C7E"/>
    <w:rsid w:val="00885DF4"/>
    <w:rsid w:val="0089191D"/>
    <w:rsid w:val="00892470"/>
    <w:rsid w:val="0089250A"/>
    <w:rsid w:val="008A27A7"/>
    <w:rsid w:val="008A316A"/>
    <w:rsid w:val="008B5191"/>
    <w:rsid w:val="008C0CE7"/>
    <w:rsid w:val="008C550D"/>
    <w:rsid w:val="008C574A"/>
    <w:rsid w:val="008C746B"/>
    <w:rsid w:val="008C7850"/>
    <w:rsid w:val="008C79AE"/>
    <w:rsid w:val="008D0689"/>
    <w:rsid w:val="008D4755"/>
    <w:rsid w:val="008E4215"/>
    <w:rsid w:val="008E496C"/>
    <w:rsid w:val="008F03E3"/>
    <w:rsid w:val="008F0EE2"/>
    <w:rsid w:val="008F32F3"/>
    <w:rsid w:val="008F3C7E"/>
    <w:rsid w:val="009229F8"/>
    <w:rsid w:val="00925F0E"/>
    <w:rsid w:val="00930DDD"/>
    <w:rsid w:val="00931CE4"/>
    <w:rsid w:val="00933126"/>
    <w:rsid w:val="00941BDA"/>
    <w:rsid w:val="00946412"/>
    <w:rsid w:val="00951668"/>
    <w:rsid w:val="00967378"/>
    <w:rsid w:val="00972237"/>
    <w:rsid w:val="00977207"/>
    <w:rsid w:val="00985106"/>
    <w:rsid w:val="0099312C"/>
    <w:rsid w:val="00994AD5"/>
    <w:rsid w:val="009A3455"/>
    <w:rsid w:val="009A57F6"/>
    <w:rsid w:val="009C0978"/>
    <w:rsid w:val="009C1C30"/>
    <w:rsid w:val="009C61F4"/>
    <w:rsid w:val="009D4630"/>
    <w:rsid w:val="009E09EE"/>
    <w:rsid w:val="009E7809"/>
    <w:rsid w:val="009F2702"/>
    <w:rsid w:val="009F2880"/>
    <w:rsid w:val="00A02B3C"/>
    <w:rsid w:val="00A13F03"/>
    <w:rsid w:val="00A27D05"/>
    <w:rsid w:val="00A31C65"/>
    <w:rsid w:val="00A31E06"/>
    <w:rsid w:val="00A351CD"/>
    <w:rsid w:val="00A454E7"/>
    <w:rsid w:val="00A45F2E"/>
    <w:rsid w:val="00A5553C"/>
    <w:rsid w:val="00A60D97"/>
    <w:rsid w:val="00A62874"/>
    <w:rsid w:val="00A6724F"/>
    <w:rsid w:val="00A71516"/>
    <w:rsid w:val="00A717F4"/>
    <w:rsid w:val="00A81002"/>
    <w:rsid w:val="00A81FAB"/>
    <w:rsid w:val="00A84DDA"/>
    <w:rsid w:val="00A87F89"/>
    <w:rsid w:val="00A90959"/>
    <w:rsid w:val="00AA2AF1"/>
    <w:rsid w:val="00AA3E0B"/>
    <w:rsid w:val="00AC114B"/>
    <w:rsid w:val="00AF487F"/>
    <w:rsid w:val="00AF6268"/>
    <w:rsid w:val="00B03064"/>
    <w:rsid w:val="00B047B7"/>
    <w:rsid w:val="00B12D77"/>
    <w:rsid w:val="00B25E77"/>
    <w:rsid w:val="00B3512E"/>
    <w:rsid w:val="00B42858"/>
    <w:rsid w:val="00B44C4B"/>
    <w:rsid w:val="00B4613D"/>
    <w:rsid w:val="00B4734F"/>
    <w:rsid w:val="00B66109"/>
    <w:rsid w:val="00B674E6"/>
    <w:rsid w:val="00B74023"/>
    <w:rsid w:val="00B82DB5"/>
    <w:rsid w:val="00B864FC"/>
    <w:rsid w:val="00BA5DC5"/>
    <w:rsid w:val="00BB1EAD"/>
    <w:rsid w:val="00BC41C5"/>
    <w:rsid w:val="00BD28F3"/>
    <w:rsid w:val="00BD60C5"/>
    <w:rsid w:val="00BD7C22"/>
    <w:rsid w:val="00BE06A8"/>
    <w:rsid w:val="00BE39E1"/>
    <w:rsid w:val="00BE4B2E"/>
    <w:rsid w:val="00BE4BF6"/>
    <w:rsid w:val="00BF0046"/>
    <w:rsid w:val="00BF0849"/>
    <w:rsid w:val="00BF1C23"/>
    <w:rsid w:val="00BF6000"/>
    <w:rsid w:val="00BF686E"/>
    <w:rsid w:val="00C02CB7"/>
    <w:rsid w:val="00C03B49"/>
    <w:rsid w:val="00C07215"/>
    <w:rsid w:val="00C145A9"/>
    <w:rsid w:val="00C156EC"/>
    <w:rsid w:val="00C16156"/>
    <w:rsid w:val="00C21B24"/>
    <w:rsid w:val="00C22316"/>
    <w:rsid w:val="00C22AAB"/>
    <w:rsid w:val="00C468C5"/>
    <w:rsid w:val="00C477DE"/>
    <w:rsid w:val="00C529C8"/>
    <w:rsid w:val="00C57683"/>
    <w:rsid w:val="00C57735"/>
    <w:rsid w:val="00C623F2"/>
    <w:rsid w:val="00C62568"/>
    <w:rsid w:val="00C62663"/>
    <w:rsid w:val="00C66147"/>
    <w:rsid w:val="00C6778B"/>
    <w:rsid w:val="00C67EBD"/>
    <w:rsid w:val="00C84A90"/>
    <w:rsid w:val="00C907DE"/>
    <w:rsid w:val="00C957ED"/>
    <w:rsid w:val="00CA26E0"/>
    <w:rsid w:val="00CA2AF2"/>
    <w:rsid w:val="00CB14CB"/>
    <w:rsid w:val="00CB30CA"/>
    <w:rsid w:val="00CB6CDE"/>
    <w:rsid w:val="00CC0058"/>
    <w:rsid w:val="00CC1C1D"/>
    <w:rsid w:val="00CC3685"/>
    <w:rsid w:val="00CC4EFF"/>
    <w:rsid w:val="00CD0028"/>
    <w:rsid w:val="00CD29AE"/>
    <w:rsid w:val="00CD4A7E"/>
    <w:rsid w:val="00CE1623"/>
    <w:rsid w:val="00CE29D8"/>
    <w:rsid w:val="00CE4C0C"/>
    <w:rsid w:val="00CF02FF"/>
    <w:rsid w:val="00CF2347"/>
    <w:rsid w:val="00D37149"/>
    <w:rsid w:val="00D4241A"/>
    <w:rsid w:val="00D45FB8"/>
    <w:rsid w:val="00D4723F"/>
    <w:rsid w:val="00D5386D"/>
    <w:rsid w:val="00D57C13"/>
    <w:rsid w:val="00D60FD2"/>
    <w:rsid w:val="00D64C97"/>
    <w:rsid w:val="00D71234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B7DA2"/>
    <w:rsid w:val="00DC53B6"/>
    <w:rsid w:val="00DE54D1"/>
    <w:rsid w:val="00DF35A1"/>
    <w:rsid w:val="00E00A25"/>
    <w:rsid w:val="00E01063"/>
    <w:rsid w:val="00E01212"/>
    <w:rsid w:val="00E03362"/>
    <w:rsid w:val="00E1148F"/>
    <w:rsid w:val="00E20ECE"/>
    <w:rsid w:val="00E21E08"/>
    <w:rsid w:val="00E27BBA"/>
    <w:rsid w:val="00E34E5C"/>
    <w:rsid w:val="00E36485"/>
    <w:rsid w:val="00E366D4"/>
    <w:rsid w:val="00E367AD"/>
    <w:rsid w:val="00E536EC"/>
    <w:rsid w:val="00E6323C"/>
    <w:rsid w:val="00E67927"/>
    <w:rsid w:val="00E67CBE"/>
    <w:rsid w:val="00E82416"/>
    <w:rsid w:val="00E85E50"/>
    <w:rsid w:val="00E86EEA"/>
    <w:rsid w:val="00E877DE"/>
    <w:rsid w:val="00E87C7D"/>
    <w:rsid w:val="00EA1FA9"/>
    <w:rsid w:val="00EB0AA0"/>
    <w:rsid w:val="00EB141A"/>
    <w:rsid w:val="00EB3281"/>
    <w:rsid w:val="00EB5548"/>
    <w:rsid w:val="00EC116F"/>
    <w:rsid w:val="00EC716E"/>
    <w:rsid w:val="00ED2BDF"/>
    <w:rsid w:val="00EE10A6"/>
    <w:rsid w:val="00EE3006"/>
    <w:rsid w:val="00EE4261"/>
    <w:rsid w:val="00EE5592"/>
    <w:rsid w:val="00EF2631"/>
    <w:rsid w:val="00EF7661"/>
    <w:rsid w:val="00F02C67"/>
    <w:rsid w:val="00F048A6"/>
    <w:rsid w:val="00F065C4"/>
    <w:rsid w:val="00F120CD"/>
    <w:rsid w:val="00F12793"/>
    <w:rsid w:val="00F15483"/>
    <w:rsid w:val="00F212D2"/>
    <w:rsid w:val="00F41069"/>
    <w:rsid w:val="00F57E2A"/>
    <w:rsid w:val="00F74DA2"/>
    <w:rsid w:val="00F81B1B"/>
    <w:rsid w:val="00F85EAD"/>
    <w:rsid w:val="00F902F0"/>
    <w:rsid w:val="00F94279"/>
    <w:rsid w:val="00FA21F2"/>
    <w:rsid w:val="00FA3EFB"/>
    <w:rsid w:val="00FA4468"/>
    <w:rsid w:val="00FA76D6"/>
    <w:rsid w:val="00FB404B"/>
    <w:rsid w:val="00FB4416"/>
    <w:rsid w:val="00FB7B7D"/>
    <w:rsid w:val="00FD21D6"/>
    <w:rsid w:val="00FD55E8"/>
    <w:rsid w:val="00FD57E9"/>
    <w:rsid w:val="00FF167E"/>
    <w:rsid w:val="00FF3625"/>
    <w:rsid w:val="00FF3B65"/>
    <w:rsid w:val="00FF5620"/>
    <w:rsid w:val="00FF620B"/>
    <w:rsid w:val="60DB9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1D8395"/>
  <w15:docId w15:val="{BED0A8DE-42F0-49F6-8E2B-C7450710F6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DF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885DF4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885DF4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885DF4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885DF4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885DF4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885DF4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885DF4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885DF4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885DF4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885DF4"/>
  </w:style>
  <w:style w:type="character" w:styleId="Nmerodepgina">
    <w:name w:val="page number"/>
    <w:basedOn w:val="Fontepargpadro1"/>
    <w:semiHidden/>
    <w:rsid w:val="00885DF4"/>
  </w:style>
  <w:style w:type="character" w:styleId="nfase">
    <w:name w:val="Emphasis"/>
    <w:qFormat/>
    <w:rsid w:val="00885DF4"/>
    <w:rPr>
      <w:i/>
    </w:rPr>
  </w:style>
  <w:style w:type="character" w:styleId="nfaseprincipal" w:customStyle="1">
    <w:name w:val="Ênfase principal"/>
    <w:rsid w:val="00885DF4"/>
    <w:rPr>
      <w:b/>
      <w:i/>
    </w:rPr>
  </w:style>
  <w:style w:type="character" w:styleId="Nmerodelinha">
    <w:name w:val="line number"/>
    <w:semiHidden/>
    <w:rsid w:val="00885DF4"/>
    <w:rPr>
      <w:rFonts w:ascii="Arial" w:hAnsi="Arial"/>
      <w:sz w:val="18"/>
    </w:rPr>
  </w:style>
  <w:style w:type="character" w:styleId="Refdecomentrio1" w:customStyle="1">
    <w:name w:val="Ref. de comentário1"/>
    <w:rsid w:val="00885DF4"/>
    <w:rPr>
      <w:sz w:val="16"/>
    </w:rPr>
  </w:style>
  <w:style w:type="character" w:styleId="CaracteresdeNotadeFim" w:customStyle="1">
    <w:name w:val="Caracteres de Nota de Fim"/>
    <w:rsid w:val="00885DF4"/>
    <w:rPr>
      <w:vertAlign w:val="superscript"/>
    </w:rPr>
  </w:style>
  <w:style w:type="character" w:styleId="CaracteresdeNotadeRodap" w:customStyle="1">
    <w:name w:val="Caracteres de Nota de Rodapé"/>
    <w:rsid w:val="00885DF4"/>
    <w:rPr>
      <w:vertAlign w:val="superscript"/>
    </w:rPr>
  </w:style>
  <w:style w:type="character" w:styleId="Sobrescrito" w:customStyle="1">
    <w:name w:val="Sobrescrito"/>
    <w:rsid w:val="00885DF4"/>
    <w:rPr>
      <w:vertAlign w:val="superscript"/>
    </w:rPr>
  </w:style>
  <w:style w:type="character" w:styleId="Variveldeglossrio" w:customStyle="1">
    <w:name w:val="Variável de glossário"/>
    <w:rsid w:val="00885DF4"/>
    <w:rPr>
      <w:b/>
    </w:rPr>
  </w:style>
  <w:style w:type="character" w:styleId="Hyperlink">
    <w:name w:val="Hyperlink"/>
    <w:semiHidden/>
    <w:rsid w:val="00885DF4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885DF4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885DF4"/>
    <w:pPr>
      <w:spacing w:after="120"/>
    </w:pPr>
  </w:style>
  <w:style w:type="paragraph" w:styleId="Lista">
    <w:name w:val="List"/>
    <w:basedOn w:val="Normal"/>
    <w:semiHidden/>
    <w:rsid w:val="00885DF4"/>
    <w:pPr>
      <w:ind w:left="283" w:hanging="283"/>
    </w:pPr>
  </w:style>
  <w:style w:type="paragraph" w:styleId="Legenda1" w:customStyle="1">
    <w:name w:val="Legenda1"/>
    <w:basedOn w:val="Normal"/>
    <w:next w:val="Normal"/>
    <w:rsid w:val="00885DF4"/>
    <w:pPr>
      <w:spacing w:before="120" w:after="120"/>
    </w:pPr>
    <w:rPr>
      <w:b/>
    </w:rPr>
  </w:style>
  <w:style w:type="paragraph" w:styleId="ndice" w:customStyle="1">
    <w:name w:val="Índice"/>
    <w:basedOn w:val="Normal"/>
    <w:rsid w:val="00885DF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85D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885DF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885DF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885DF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885DF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885DF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885DF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885DF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885DF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885DF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885DF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885DF4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885DF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885DF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885DF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885DF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885DF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885DF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885DF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885DF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885DF4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885DF4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885DF4"/>
    <w:pPr>
      <w:ind w:left="1080"/>
    </w:pPr>
  </w:style>
  <w:style w:type="paragraph" w:styleId="Commarcadores31" w:customStyle="1">
    <w:name w:val="Com marcadores 31"/>
    <w:basedOn w:val="Commarcadores1"/>
    <w:rsid w:val="00885DF4"/>
    <w:pPr>
      <w:ind w:left="1440"/>
    </w:pPr>
  </w:style>
  <w:style w:type="paragraph" w:styleId="Commarcadores41" w:customStyle="1">
    <w:name w:val="Com marcadores 41"/>
    <w:basedOn w:val="Commarcadores1"/>
    <w:rsid w:val="00885DF4"/>
    <w:pPr>
      <w:ind w:left="1800"/>
    </w:pPr>
  </w:style>
  <w:style w:type="paragraph" w:styleId="Commarcadores51" w:customStyle="1">
    <w:name w:val="Com marcadores 51"/>
    <w:basedOn w:val="Commarcadores1"/>
    <w:rsid w:val="00885DF4"/>
    <w:pPr>
      <w:ind w:left="2160"/>
    </w:pPr>
  </w:style>
  <w:style w:type="paragraph" w:styleId="Data1" w:customStyle="1">
    <w:name w:val="Data1"/>
    <w:basedOn w:val="Corpodetexto"/>
    <w:rsid w:val="00885DF4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885DF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885DF4"/>
    <w:pPr>
      <w:keepNext/>
      <w:spacing w:after="160"/>
    </w:pPr>
  </w:style>
  <w:style w:type="paragraph" w:styleId="ndicedeilustraes1" w:customStyle="1">
    <w:name w:val="Índice de ilustrações1"/>
    <w:basedOn w:val="Normal"/>
    <w:rsid w:val="00885DF4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885DF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885DF4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885DF4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885DF4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885DF4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885DF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885DF4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885DF4"/>
    <w:pPr>
      <w:ind w:left="1080"/>
    </w:pPr>
  </w:style>
  <w:style w:type="paragraph" w:styleId="Listadecontinuao31" w:customStyle="1">
    <w:name w:val="Lista de continuação 31"/>
    <w:basedOn w:val="Listadecontinuao1"/>
    <w:rsid w:val="00885DF4"/>
    <w:pPr>
      <w:ind w:left="1440"/>
    </w:pPr>
  </w:style>
  <w:style w:type="paragraph" w:styleId="Listadecontinuao41" w:customStyle="1">
    <w:name w:val="Lista de continuação 41"/>
    <w:basedOn w:val="Listadecontinuao1"/>
    <w:rsid w:val="00885DF4"/>
    <w:pPr>
      <w:ind w:left="1800"/>
    </w:pPr>
  </w:style>
  <w:style w:type="paragraph" w:styleId="Listadecontinuao51" w:customStyle="1">
    <w:name w:val="Lista de continuação 51"/>
    <w:basedOn w:val="Listadecontinuao1"/>
    <w:rsid w:val="00885DF4"/>
    <w:pPr>
      <w:ind w:left="2160"/>
    </w:pPr>
  </w:style>
  <w:style w:type="paragraph" w:styleId="Mantercorpodotexto" w:customStyle="1">
    <w:name w:val="Manter corpo do texto"/>
    <w:basedOn w:val="Corpodetexto"/>
    <w:rsid w:val="00885DF4"/>
    <w:pPr>
      <w:keepNext/>
      <w:spacing w:after="160" w:line="480" w:lineRule="auto"/>
    </w:pPr>
  </w:style>
  <w:style w:type="paragraph" w:styleId="Nome" w:customStyle="1">
    <w:name w:val="Nome"/>
    <w:basedOn w:val="Corpodetexto"/>
    <w:rsid w:val="00885DF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885DF4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885DF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885DF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885DF4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885DF4"/>
    <w:pPr>
      <w:ind w:left="1080"/>
    </w:pPr>
  </w:style>
  <w:style w:type="paragraph" w:styleId="Numerada31" w:customStyle="1">
    <w:name w:val="Numerada 31"/>
    <w:basedOn w:val="Numerada1"/>
    <w:rsid w:val="00885DF4"/>
    <w:pPr>
      <w:ind w:left="1440"/>
    </w:pPr>
  </w:style>
  <w:style w:type="paragraph" w:styleId="Numerada41" w:customStyle="1">
    <w:name w:val="Numerada 41"/>
    <w:basedOn w:val="Numerada1"/>
    <w:rsid w:val="00885DF4"/>
    <w:pPr>
      <w:ind w:left="1800"/>
    </w:pPr>
  </w:style>
  <w:style w:type="paragraph" w:styleId="Numerada51" w:customStyle="1">
    <w:name w:val="Numerada 51"/>
    <w:basedOn w:val="Numerada1"/>
    <w:rsid w:val="00885DF4"/>
    <w:pPr>
      <w:ind w:left="2160"/>
    </w:pPr>
  </w:style>
  <w:style w:type="paragraph" w:styleId="Primeiracitao" w:customStyle="1">
    <w:name w:val="Primeira citação"/>
    <w:basedOn w:val="Citao"/>
    <w:next w:val="Citao"/>
    <w:rsid w:val="00885DF4"/>
    <w:pPr>
      <w:spacing w:before="120"/>
    </w:pPr>
  </w:style>
  <w:style w:type="paragraph" w:styleId="Primeiralista" w:customStyle="1">
    <w:name w:val="Primeira lista"/>
    <w:basedOn w:val="Lista"/>
    <w:next w:val="Lista"/>
    <w:rsid w:val="00885DF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885DF4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885DF4"/>
    <w:pPr>
      <w:spacing w:before="80"/>
    </w:pPr>
  </w:style>
  <w:style w:type="paragraph" w:styleId="Primeirorodap" w:customStyle="1">
    <w:name w:val="Primeiro rodapé"/>
    <w:basedOn w:val="Rodap"/>
    <w:rsid w:val="00885DF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885DF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885DF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885DF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885DF4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885DF4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885DF4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885DF4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885DF4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885DF4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885DF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885DF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885DF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885DF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885DF4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885DF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885DF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885DF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885DF4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885DF4"/>
    <w:rPr>
      <w:rFonts w:ascii="Courier New" w:hAnsi="Courier New"/>
    </w:rPr>
  </w:style>
  <w:style w:type="paragraph" w:styleId="Textodenotadefim">
    <w:name w:val="endnote text"/>
    <w:basedOn w:val="Normal"/>
    <w:semiHidden/>
    <w:rsid w:val="00885DF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885DF4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885DF4"/>
    <w:pPr>
      <w:spacing w:before="600"/>
      <w:jc w:val="center"/>
    </w:pPr>
  </w:style>
  <w:style w:type="paragraph" w:styleId="Ttulodaseo" w:customStyle="1">
    <w:name w:val="Título da seção"/>
    <w:basedOn w:val="Basedettulo"/>
    <w:rsid w:val="00885DF4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885DF4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885DF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885DF4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885DF4"/>
  </w:style>
  <w:style w:type="paragraph" w:styleId="Ttulodendiceremissivo">
    <w:name w:val="index heading"/>
    <w:basedOn w:val="Normal"/>
    <w:next w:val="Remissivo1"/>
    <w:semiHidden/>
    <w:rsid w:val="00885DF4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885DF4"/>
    <w:pPr>
      <w:spacing w:after="240"/>
    </w:pPr>
  </w:style>
  <w:style w:type="paragraph" w:styleId="ltimalista" w:customStyle="1">
    <w:name w:val="Última lista"/>
    <w:basedOn w:val="Lista"/>
    <w:next w:val="Corpodetexto"/>
    <w:rsid w:val="00885DF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885DF4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885DF4"/>
    <w:pPr>
      <w:spacing w:after="240"/>
    </w:pPr>
  </w:style>
  <w:style w:type="paragraph" w:styleId="Corpodetexto21" w:customStyle="1">
    <w:name w:val="Corpo de texto 21"/>
    <w:basedOn w:val="Normal"/>
    <w:rsid w:val="00885DF4"/>
    <w:rPr>
      <w:b/>
      <w:sz w:val="32"/>
    </w:rPr>
  </w:style>
  <w:style w:type="paragraph" w:styleId="Corpodetexto31" w:customStyle="1">
    <w:name w:val="Corpo de texto 31"/>
    <w:basedOn w:val="Normal"/>
    <w:rsid w:val="00885DF4"/>
    <w:pPr>
      <w:jc w:val="both"/>
    </w:pPr>
    <w:rPr>
      <w:sz w:val="28"/>
    </w:rPr>
  </w:style>
  <w:style w:type="paragraph" w:styleId="Textodebalo">
    <w:name w:val="Balloon Text"/>
    <w:basedOn w:val="Normal"/>
    <w:rsid w:val="00885DF4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885DF4"/>
    <w:pPr>
      <w:suppressLineNumbers/>
    </w:pPr>
  </w:style>
  <w:style w:type="paragraph" w:styleId="Ttulodatabela" w:customStyle="1">
    <w:name w:val="Título da tabela"/>
    <w:basedOn w:val="Contedodatabela"/>
    <w:rsid w:val="00885DF4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2021-01-04T11:22:00.0000000Z</lastPrinted>
  <dcterms:created xsi:type="dcterms:W3CDTF">2022-01-03T13:16:00.0000000Z</dcterms:created>
  <dcterms:modified xsi:type="dcterms:W3CDTF">2022-01-03T15:07:18.2448638Z</dcterms:modified>
</coreProperties>
</file>