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B44C4B" w:rsidRDefault="00FC4883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DB09AA" w:rsidRPr="00B44C4B">
        <w:rPr>
          <w:rFonts w:ascii="Times New Roman" w:hAnsi="Times New Roman"/>
          <w:sz w:val="36"/>
          <w:szCs w:val="36"/>
        </w:rPr>
        <w:t>PORTARIA N</w:t>
      </w:r>
      <w:r w:rsidR="00E1148F" w:rsidRPr="00B44C4B">
        <w:rPr>
          <w:rFonts w:ascii="Times New Roman" w:hAnsi="Times New Roman"/>
          <w:sz w:val="36"/>
          <w:szCs w:val="36"/>
        </w:rPr>
        <w:t>.</w:t>
      </w:r>
      <w:r w:rsidR="00DB09AA" w:rsidRPr="00B44C4B">
        <w:rPr>
          <w:rFonts w:ascii="Times New Roman" w:hAnsi="Times New Roman"/>
          <w:sz w:val="36"/>
          <w:szCs w:val="36"/>
        </w:rPr>
        <w:t>º</w:t>
      </w:r>
      <w:r w:rsidR="00331188" w:rsidRPr="00B44C4B">
        <w:rPr>
          <w:rFonts w:ascii="Times New Roman" w:hAnsi="Times New Roman"/>
          <w:sz w:val="36"/>
          <w:szCs w:val="36"/>
        </w:rPr>
        <w:t xml:space="preserve"> </w:t>
      </w:r>
      <w:r w:rsidR="009156D5">
        <w:rPr>
          <w:rFonts w:ascii="Times New Roman" w:hAnsi="Times New Roman"/>
          <w:sz w:val="36"/>
          <w:szCs w:val="36"/>
        </w:rPr>
        <w:t>016</w:t>
      </w:r>
      <w:r w:rsidR="00C21B24" w:rsidRPr="00B44C4B">
        <w:rPr>
          <w:rFonts w:ascii="Times New Roman" w:hAnsi="Times New Roman"/>
          <w:sz w:val="36"/>
          <w:szCs w:val="36"/>
        </w:rPr>
        <w:t>/</w:t>
      </w:r>
      <w:r w:rsidR="00203BAF" w:rsidRPr="00B44C4B">
        <w:rPr>
          <w:rFonts w:ascii="Times New Roman" w:hAnsi="Times New Roman"/>
          <w:sz w:val="36"/>
          <w:szCs w:val="36"/>
        </w:rPr>
        <w:t>20</w:t>
      </w:r>
      <w:r w:rsidR="00F902F0" w:rsidRPr="00B44C4B">
        <w:rPr>
          <w:rFonts w:ascii="Times New Roman" w:hAnsi="Times New Roman"/>
          <w:sz w:val="36"/>
          <w:szCs w:val="36"/>
        </w:rPr>
        <w:t>2</w:t>
      </w:r>
      <w:r w:rsidR="009156D5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5B0FB8" w:rsidRDefault="009156D5" w:rsidP="008C7850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Exonera do</w:t>
      </w:r>
      <w:r w:rsidR="00EC716E" w:rsidRPr="002A324E">
        <w:rPr>
          <w:rFonts w:ascii="Times New Roman" w:hAnsi="Times New Roman"/>
          <w:szCs w:val="32"/>
        </w:rPr>
        <w:t xml:space="preserve"> cargo em com</w:t>
      </w:r>
      <w:r w:rsidR="00E27BBA" w:rsidRPr="002A324E">
        <w:rPr>
          <w:rFonts w:ascii="Times New Roman" w:hAnsi="Times New Roman"/>
          <w:szCs w:val="32"/>
        </w:rPr>
        <w:t xml:space="preserve">issão de </w:t>
      </w:r>
      <w:r w:rsidR="009D18E8">
        <w:rPr>
          <w:rFonts w:ascii="Times New Roman" w:hAnsi="Times New Roman"/>
          <w:szCs w:val="32"/>
        </w:rPr>
        <w:t xml:space="preserve">Assessor </w:t>
      </w:r>
      <w:r w:rsidR="008C7850" w:rsidRPr="002A324E">
        <w:rPr>
          <w:rFonts w:ascii="Times New Roman" w:hAnsi="Times New Roman"/>
          <w:szCs w:val="32"/>
        </w:rPr>
        <w:t>Parlamentar</w:t>
      </w:r>
      <w:r w:rsidR="009D18E8">
        <w:rPr>
          <w:rFonts w:ascii="Times New Roman" w:hAnsi="Times New Roman"/>
          <w:szCs w:val="32"/>
        </w:rPr>
        <w:t xml:space="preserve"> I</w:t>
      </w:r>
      <w:r w:rsidR="00B42162">
        <w:rPr>
          <w:rFonts w:ascii="Times New Roman" w:hAnsi="Times New Roman"/>
          <w:szCs w:val="32"/>
        </w:rPr>
        <w:t>II</w:t>
      </w:r>
      <w:r w:rsidR="00E22777">
        <w:rPr>
          <w:rFonts w:ascii="Times New Roman" w:hAnsi="Times New Roman"/>
          <w:szCs w:val="32"/>
        </w:rPr>
        <w:t>,</w:t>
      </w:r>
      <w:r w:rsidR="00807557" w:rsidRPr="002A324E">
        <w:rPr>
          <w:rFonts w:ascii="Times New Roman" w:hAnsi="Times New Roman"/>
          <w:szCs w:val="32"/>
        </w:rPr>
        <w:t xml:space="preserve"> </w:t>
      </w:r>
    </w:p>
    <w:p w:rsidR="00203BAF" w:rsidRPr="00616BE4" w:rsidRDefault="008665E9" w:rsidP="00616BE4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2A324E">
        <w:rPr>
          <w:rFonts w:ascii="Times New Roman" w:hAnsi="Times New Roman"/>
          <w:szCs w:val="32"/>
        </w:rPr>
        <w:t>CC-</w:t>
      </w:r>
      <w:r w:rsidR="00B42162">
        <w:rPr>
          <w:rFonts w:ascii="Times New Roman" w:hAnsi="Times New Roman"/>
          <w:szCs w:val="32"/>
        </w:rPr>
        <w:t>7</w:t>
      </w:r>
      <w:r w:rsidR="00C16156">
        <w:rPr>
          <w:rFonts w:ascii="Times New Roman" w:hAnsi="Times New Roman"/>
          <w:szCs w:val="32"/>
        </w:rPr>
        <w:t>,</w:t>
      </w:r>
      <w:r w:rsidR="009D18E8">
        <w:rPr>
          <w:rFonts w:ascii="Times New Roman" w:hAnsi="Times New Roman"/>
          <w:szCs w:val="32"/>
        </w:rPr>
        <w:t xml:space="preserve"> </w:t>
      </w:r>
      <w:r w:rsidR="00C05679">
        <w:rPr>
          <w:rFonts w:ascii="Times New Roman" w:hAnsi="Times New Roman"/>
          <w:szCs w:val="32"/>
        </w:rPr>
        <w:t>o</w:t>
      </w:r>
      <w:r w:rsidR="00616BE4">
        <w:rPr>
          <w:rFonts w:ascii="Times New Roman" w:hAnsi="Times New Roman"/>
          <w:szCs w:val="32"/>
        </w:rPr>
        <w:t xml:space="preserve"> S</w:t>
      </w:r>
      <w:r w:rsidR="00EC716E" w:rsidRPr="002A324E">
        <w:rPr>
          <w:rFonts w:ascii="Times New Roman" w:hAnsi="Times New Roman"/>
          <w:szCs w:val="32"/>
        </w:rPr>
        <w:t>r.</w:t>
      </w:r>
      <w:r w:rsidR="00C05679">
        <w:rPr>
          <w:rFonts w:ascii="Times New Roman" w:hAnsi="Times New Roman"/>
          <w:szCs w:val="32"/>
        </w:rPr>
        <w:t xml:space="preserve"> LUÍS AUGUSTO PANZENHAGEN</w:t>
      </w:r>
      <w:r w:rsidR="008B5191">
        <w:rPr>
          <w:rFonts w:ascii="Times New Roman" w:hAnsi="Times New Roman"/>
          <w:szCs w:val="32"/>
        </w:rPr>
        <w:t>.</w:t>
      </w:r>
    </w:p>
    <w:p w:rsidR="00F902F0" w:rsidRDefault="00F902F0" w:rsidP="005F2DF1">
      <w:pPr>
        <w:jc w:val="both"/>
        <w:rPr>
          <w:b/>
          <w:sz w:val="28"/>
        </w:rPr>
      </w:pPr>
    </w:p>
    <w:p w:rsidR="008C7850" w:rsidRDefault="008C7850" w:rsidP="005F2DF1">
      <w:pPr>
        <w:jc w:val="both"/>
        <w:rPr>
          <w:b/>
          <w:sz w:val="28"/>
        </w:rPr>
      </w:pPr>
    </w:p>
    <w:p w:rsidR="00FF5620" w:rsidRPr="009156D5" w:rsidRDefault="00BA5DC5" w:rsidP="009156D5">
      <w:pPr>
        <w:rPr>
          <w:b/>
          <w:sz w:val="28"/>
        </w:rPr>
      </w:pPr>
      <w:r>
        <w:rPr>
          <w:b/>
          <w:sz w:val="28"/>
        </w:rPr>
        <w:t>Ver</w:t>
      </w:r>
      <w:r w:rsidR="00B4613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9156D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D73B4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</w:t>
      </w:r>
      <w:r w:rsidR="00BF0849">
        <w:rPr>
          <w:sz w:val="28"/>
        </w:rPr>
        <w:t>,</w:t>
      </w:r>
      <w:r w:rsidR="0055050B">
        <w:rPr>
          <w:sz w:val="28"/>
        </w:rPr>
        <w:t xml:space="preserve"> </w:t>
      </w:r>
      <w:r w:rsidR="00BF0849">
        <w:rPr>
          <w:sz w:val="28"/>
        </w:rPr>
        <w:t xml:space="preserve">que </w:t>
      </w:r>
      <w:r w:rsidR="00B864FC">
        <w:rPr>
          <w:sz w:val="28"/>
        </w:rPr>
        <w:t xml:space="preserve">fica </w:t>
      </w:r>
      <w:r w:rsidR="009156D5">
        <w:rPr>
          <w:sz w:val="28"/>
        </w:rPr>
        <w:t>exonera</w:t>
      </w:r>
      <w:r w:rsidR="00C05679">
        <w:rPr>
          <w:sz w:val="28"/>
        </w:rPr>
        <w:t>do</w:t>
      </w:r>
      <w:r w:rsidR="00791551">
        <w:rPr>
          <w:sz w:val="28"/>
        </w:rPr>
        <w:t xml:space="preserve"> </w:t>
      </w:r>
      <w:r w:rsidR="009156D5">
        <w:rPr>
          <w:sz w:val="28"/>
        </w:rPr>
        <w:t>d</w:t>
      </w:r>
      <w:r w:rsidR="00791551">
        <w:rPr>
          <w:sz w:val="28"/>
        </w:rPr>
        <w:t>o</w:t>
      </w:r>
      <w:r w:rsidR="005B0FB8">
        <w:rPr>
          <w:sz w:val="28"/>
        </w:rPr>
        <w:t xml:space="preserve"> </w:t>
      </w:r>
      <w:r w:rsidR="00CC0058">
        <w:rPr>
          <w:sz w:val="28"/>
        </w:rPr>
        <w:t>cargo em comissão de</w:t>
      </w:r>
      <w:r w:rsidR="004556C6">
        <w:rPr>
          <w:sz w:val="28"/>
        </w:rPr>
        <w:t xml:space="preserve"> </w:t>
      </w:r>
      <w:r w:rsidR="009D18E8">
        <w:rPr>
          <w:sz w:val="28"/>
        </w:rPr>
        <w:t>Assessor</w:t>
      </w:r>
      <w:r w:rsidR="003E7EE7">
        <w:rPr>
          <w:sz w:val="28"/>
        </w:rPr>
        <w:t xml:space="preserve"> </w:t>
      </w:r>
      <w:r w:rsidR="00C62CC6" w:rsidRPr="00C62CC6">
        <w:rPr>
          <w:sz w:val="28"/>
          <w:szCs w:val="28"/>
        </w:rPr>
        <w:t>Parlamentar</w:t>
      </w:r>
      <w:r w:rsidR="009D18E8">
        <w:rPr>
          <w:sz w:val="28"/>
          <w:szCs w:val="28"/>
        </w:rPr>
        <w:t xml:space="preserve"> I</w:t>
      </w:r>
      <w:r w:rsidR="00B42162">
        <w:rPr>
          <w:sz w:val="28"/>
          <w:szCs w:val="28"/>
        </w:rPr>
        <w:t>II</w:t>
      </w:r>
      <w:r w:rsidR="003E7EE7">
        <w:rPr>
          <w:sz w:val="28"/>
          <w:szCs w:val="28"/>
        </w:rPr>
        <w:t>,</w:t>
      </w:r>
      <w:r w:rsidR="008C7850" w:rsidRPr="008C7850">
        <w:rPr>
          <w:sz w:val="28"/>
        </w:rPr>
        <w:t xml:space="preserve"> CC-</w:t>
      </w:r>
      <w:r w:rsidR="00B42162">
        <w:rPr>
          <w:sz w:val="28"/>
        </w:rPr>
        <w:t>7</w:t>
      </w:r>
      <w:r w:rsidR="007A0418">
        <w:rPr>
          <w:sz w:val="28"/>
        </w:rPr>
        <w:t>,</w:t>
      </w:r>
      <w:r w:rsidR="00616BE4">
        <w:rPr>
          <w:sz w:val="28"/>
        </w:rPr>
        <w:t xml:space="preserve"> </w:t>
      </w:r>
      <w:r w:rsidR="00C05679">
        <w:rPr>
          <w:sz w:val="28"/>
        </w:rPr>
        <w:t>o</w:t>
      </w:r>
      <w:r w:rsidR="00C16156">
        <w:rPr>
          <w:sz w:val="28"/>
        </w:rPr>
        <w:t xml:space="preserve"> Sr</w:t>
      </w:r>
      <w:r w:rsidR="008C7850" w:rsidRPr="008C7850">
        <w:rPr>
          <w:sz w:val="28"/>
        </w:rPr>
        <w:t>.</w:t>
      </w:r>
      <w:r w:rsidR="007D3BA9">
        <w:rPr>
          <w:sz w:val="28"/>
        </w:rPr>
        <w:t xml:space="preserve"> </w:t>
      </w:r>
      <w:r w:rsidR="00C05679">
        <w:rPr>
          <w:b/>
          <w:sz w:val="28"/>
        </w:rPr>
        <w:t>LUÍS AUGUSTO PANZENHAGEN</w:t>
      </w:r>
      <w:r w:rsidR="008B5191">
        <w:rPr>
          <w:sz w:val="28"/>
        </w:rPr>
        <w:t>,</w:t>
      </w:r>
      <w:r w:rsidR="0072350B">
        <w:rPr>
          <w:sz w:val="28"/>
        </w:rPr>
        <w:t xml:space="preserve"> </w:t>
      </w:r>
      <w:r w:rsidR="00807557">
        <w:rPr>
          <w:sz w:val="28"/>
        </w:rPr>
        <w:t>a pedido d</w:t>
      </w:r>
      <w:r w:rsidR="00C05679">
        <w:rPr>
          <w:sz w:val="28"/>
        </w:rPr>
        <w:t>o</w:t>
      </w:r>
      <w:r w:rsidR="00807557">
        <w:rPr>
          <w:sz w:val="28"/>
        </w:rPr>
        <w:t xml:space="preserve"> Vereador</w:t>
      </w:r>
      <w:r w:rsidR="00C05679">
        <w:rPr>
          <w:sz w:val="28"/>
        </w:rPr>
        <w:t xml:space="preserve"> Werner Rempel</w:t>
      </w:r>
      <w:r w:rsidR="0042393C">
        <w:rPr>
          <w:sz w:val="28"/>
        </w:rPr>
        <w:t xml:space="preserve">, a partir de </w:t>
      </w:r>
      <w:r w:rsidR="009156D5">
        <w:rPr>
          <w:sz w:val="28"/>
        </w:rPr>
        <w:t>03 de janeiro de 2022</w:t>
      </w:r>
      <w:r w:rsidR="001569E5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141DCB">
        <w:t xml:space="preserve">aos </w:t>
      </w:r>
      <w:r w:rsidR="009156D5">
        <w:t>três</w:t>
      </w:r>
      <w:r w:rsidR="002B7E82">
        <w:t xml:space="preserve"> </w:t>
      </w:r>
      <w:r w:rsidR="008C0CE7">
        <w:t>dia</w:t>
      </w:r>
      <w:r w:rsidR="00141DCB">
        <w:t>s</w:t>
      </w:r>
      <w:r w:rsidR="00603034">
        <w:t xml:space="preserve"> </w:t>
      </w:r>
      <w:r w:rsidR="00277CD0">
        <w:t xml:space="preserve">do mês de </w:t>
      </w:r>
      <w:r w:rsidR="002B7E82">
        <w:t>janeiro</w:t>
      </w:r>
      <w:r w:rsidR="00C22AAB">
        <w:t xml:space="preserve"> d</w:t>
      </w:r>
      <w:r w:rsidR="000A4CCD">
        <w:t xml:space="preserve">o ano de </w:t>
      </w:r>
      <w:r>
        <w:t xml:space="preserve">dois mil e </w:t>
      </w:r>
      <w:r w:rsidR="00F902F0">
        <w:t>vinte</w:t>
      </w:r>
      <w:r w:rsidR="002B7E82">
        <w:t xml:space="preserve"> e </w:t>
      </w:r>
      <w:r w:rsidR="009156D5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BA5DC5" w:rsidRDefault="00BA5DC5" w:rsidP="00306E01">
      <w:pPr>
        <w:jc w:val="center"/>
        <w:rPr>
          <w:b/>
          <w:sz w:val="28"/>
        </w:rPr>
      </w:pPr>
    </w:p>
    <w:p w:rsidR="00FD55E8" w:rsidRDefault="00FD55E8" w:rsidP="00306E01">
      <w:pPr>
        <w:jc w:val="center"/>
        <w:rPr>
          <w:b/>
          <w:sz w:val="28"/>
        </w:rPr>
      </w:pPr>
    </w:p>
    <w:p w:rsidR="00BA5DC5" w:rsidRDefault="00BA5DC5" w:rsidP="00BA5DC5">
      <w:pPr>
        <w:jc w:val="center"/>
        <w:rPr>
          <w:b/>
          <w:sz w:val="28"/>
        </w:rPr>
      </w:pPr>
    </w:p>
    <w:p w:rsidR="009156D5" w:rsidRDefault="009156D5" w:rsidP="009156D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9156D5" w:rsidRDefault="009156D5" w:rsidP="009156D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156D5" w:rsidRDefault="009156D5" w:rsidP="009156D5">
      <w:pPr>
        <w:jc w:val="center"/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156D5" w:rsidRDefault="009156D5" w:rsidP="009156D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</w:p>
    <w:p w:rsidR="009156D5" w:rsidRDefault="009156D5" w:rsidP="009156D5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9156D5" w:rsidRDefault="009156D5" w:rsidP="009156D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9156D5" w:rsidRPr="00306E01" w:rsidRDefault="009156D5" w:rsidP="009156D5">
      <w:pPr>
        <w:jc w:val="center"/>
        <w:rPr>
          <w:sz w:val="28"/>
        </w:rPr>
      </w:pPr>
    </w:p>
    <w:p w:rsidR="00203BAF" w:rsidRPr="00306E01" w:rsidRDefault="00203BAF" w:rsidP="00600F38">
      <w:pPr>
        <w:rPr>
          <w:sz w:val="28"/>
        </w:rPr>
      </w:pPr>
    </w:p>
    <w:sectPr w:rsidR="00203BAF" w:rsidRPr="00306E01" w:rsidSect="008C7850">
      <w:headerReference w:type="default" r:id="rId7"/>
      <w:footerReference w:type="default" r:id="rId8"/>
      <w:footnotePr>
        <w:pos w:val="beneathText"/>
      </w:footnotePr>
      <w:pgSz w:w="11905" w:h="16837"/>
      <w:pgMar w:top="827" w:right="990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A3" w:rsidRDefault="00E40BA3">
      <w:r>
        <w:separator/>
      </w:r>
    </w:p>
  </w:endnote>
  <w:endnote w:type="continuationSeparator" w:id="1">
    <w:p w:rsidR="00E40BA3" w:rsidRDefault="00E4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A3" w:rsidRDefault="00E40BA3">
      <w:r>
        <w:separator/>
      </w:r>
    </w:p>
  </w:footnote>
  <w:footnote w:type="continuationSeparator" w:id="1">
    <w:p w:rsidR="00E40BA3" w:rsidRDefault="00E4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D71A5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623F2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 xml:space="preserve"> </w:t>
          </w:r>
          <w:r w:rsidR="00CE4C0C"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623F2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 xml:space="preserve">   </w:t>
          </w:r>
          <w:r w:rsidR="00CE4C0C"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07008"/>
    <w:rsid w:val="00021D27"/>
    <w:rsid w:val="00022215"/>
    <w:rsid w:val="000271E4"/>
    <w:rsid w:val="00032B46"/>
    <w:rsid w:val="00036FBA"/>
    <w:rsid w:val="00037B8B"/>
    <w:rsid w:val="00041C2F"/>
    <w:rsid w:val="00050373"/>
    <w:rsid w:val="00057033"/>
    <w:rsid w:val="000606F9"/>
    <w:rsid w:val="00062EEA"/>
    <w:rsid w:val="00075B08"/>
    <w:rsid w:val="000763C1"/>
    <w:rsid w:val="00093588"/>
    <w:rsid w:val="00094F80"/>
    <w:rsid w:val="00097D0A"/>
    <w:rsid w:val="000A2099"/>
    <w:rsid w:val="000A4CCD"/>
    <w:rsid w:val="000B3C0B"/>
    <w:rsid w:val="000D0003"/>
    <w:rsid w:val="000D2C3B"/>
    <w:rsid w:val="000D3181"/>
    <w:rsid w:val="000E33C1"/>
    <w:rsid w:val="000E3950"/>
    <w:rsid w:val="000E3A42"/>
    <w:rsid w:val="000F28B8"/>
    <w:rsid w:val="000F3561"/>
    <w:rsid w:val="00110F9A"/>
    <w:rsid w:val="00111C20"/>
    <w:rsid w:val="00113CAF"/>
    <w:rsid w:val="00123491"/>
    <w:rsid w:val="001276FC"/>
    <w:rsid w:val="0013442B"/>
    <w:rsid w:val="00135484"/>
    <w:rsid w:val="00141DCB"/>
    <w:rsid w:val="00150AB8"/>
    <w:rsid w:val="00152445"/>
    <w:rsid w:val="00152FE3"/>
    <w:rsid w:val="00153423"/>
    <w:rsid w:val="001569E5"/>
    <w:rsid w:val="001735AA"/>
    <w:rsid w:val="001767F4"/>
    <w:rsid w:val="00181F2D"/>
    <w:rsid w:val="001846A1"/>
    <w:rsid w:val="0019338B"/>
    <w:rsid w:val="001A412D"/>
    <w:rsid w:val="001A773A"/>
    <w:rsid w:val="001B227D"/>
    <w:rsid w:val="001B3CE0"/>
    <w:rsid w:val="001B5406"/>
    <w:rsid w:val="001B670B"/>
    <w:rsid w:val="001C1E3C"/>
    <w:rsid w:val="001C5563"/>
    <w:rsid w:val="001D7808"/>
    <w:rsid w:val="001E0BF4"/>
    <w:rsid w:val="001E3CE1"/>
    <w:rsid w:val="00203653"/>
    <w:rsid w:val="00203BAF"/>
    <w:rsid w:val="00206CEA"/>
    <w:rsid w:val="00213648"/>
    <w:rsid w:val="002216C1"/>
    <w:rsid w:val="002254CF"/>
    <w:rsid w:val="00232F0A"/>
    <w:rsid w:val="00232FCA"/>
    <w:rsid w:val="0024378C"/>
    <w:rsid w:val="00243F83"/>
    <w:rsid w:val="002564FC"/>
    <w:rsid w:val="002577E1"/>
    <w:rsid w:val="002640D4"/>
    <w:rsid w:val="00266E14"/>
    <w:rsid w:val="00271109"/>
    <w:rsid w:val="00271538"/>
    <w:rsid w:val="00277295"/>
    <w:rsid w:val="00277CD0"/>
    <w:rsid w:val="00281A4A"/>
    <w:rsid w:val="0028434C"/>
    <w:rsid w:val="0028496E"/>
    <w:rsid w:val="00286C2B"/>
    <w:rsid w:val="00286FAE"/>
    <w:rsid w:val="002A324E"/>
    <w:rsid w:val="002A32E2"/>
    <w:rsid w:val="002A3D65"/>
    <w:rsid w:val="002A63A4"/>
    <w:rsid w:val="002A726A"/>
    <w:rsid w:val="002B0B9A"/>
    <w:rsid w:val="002B438F"/>
    <w:rsid w:val="002B712E"/>
    <w:rsid w:val="002B7E82"/>
    <w:rsid w:val="002C1410"/>
    <w:rsid w:val="002C3B25"/>
    <w:rsid w:val="002C3D19"/>
    <w:rsid w:val="002C6EA1"/>
    <w:rsid w:val="002D0898"/>
    <w:rsid w:val="002D0E78"/>
    <w:rsid w:val="002F02DF"/>
    <w:rsid w:val="002F2CD0"/>
    <w:rsid w:val="0030114C"/>
    <w:rsid w:val="00306892"/>
    <w:rsid w:val="00306E01"/>
    <w:rsid w:val="00316490"/>
    <w:rsid w:val="00317414"/>
    <w:rsid w:val="003233A9"/>
    <w:rsid w:val="00325081"/>
    <w:rsid w:val="00327888"/>
    <w:rsid w:val="00331188"/>
    <w:rsid w:val="003313E3"/>
    <w:rsid w:val="00333A39"/>
    <w:rsid w:val="00336763"/>
    <w:rsid w:val="003370FB"/>
    <w:rsid w:val="003417F7"/>
    <w:rsid w:val="00344E68"/>
    <w:rsid w:val="00372276"/>
    <w:rsid w:val="00373BD9"/>
    <w:rsid w:val="00374942"/>
    <w:rsid w:val="00390FBB"/>
    <w:rsid w:val="00395900"/>
    <w:rsid w:val="0039615B"/>
    <w:rsid w:val="003A4B3B"/>
    <w:rsid w:val="003A596F"/>
    <w:rsid w:val="003B25CE"/>
    <w:rsid w:val="003C116F"/>
    <w:rsid w:val="003D44B0"/>
    <w:rsid w:val="003D7CE8"/>
    <w:rsid w:val="003E7EE7"/>
    <w:rsid w:val="003F4531"/>
    <w:rsid w:val="003F52AC"/>
    <w:rsid w:val="003F7456"/>
    <w:rsid w:val="00411309"/>
    <w:rsid w:val="00412772"/>
    <w:rsid w:val="004148E1"/>
    <w:rsid w:val="00414F65"/>
    <w:rsid w:val="004169D6"/>
    <w:rsid w:val="0041769A"/>
    <w:rsid w:val="0042393C"/>
    <w:rsid w:val="00424E9E"/>
    <w:rsid w:val="00425D26"/>
    <w:rsid w:val="00431E8B"/>
    <w:rsid w:val="00442454"/>
    <w:rsid w:val="0044511B"/>
    <w:rsid w:val="004556C6"/>
    <w:rsid w:val="0045701D"/>
    <w:rsid w:val="00457802"/>
    <w:rsid w:val="0046076B"/>
    <w:rsid w:val="0048191D"/>
    <w:rsid w:val="00481AB9"/>
    <w:rsid w:val="00482C49"/>
    <w:rsid w:val="004A026C"/>
    <w:rsid w:val="004B2884"/>
    <w:rsid w:val="004B2AC9"/>
    <w:rsid w:val="004B2B12"/>
    <w:rsid w:val="004B34D2"/>
    <w:rsid w:val="004B68F4"/>
    <w:rsid w:val="004C31E3"/>
    <w:rsid w:val="004C431F"/>
    <w:rsid w:val="004D0BF8"/>
    <w:rsid w:val="004D4167"/>
    <w:rsid w:val="004D7877"/>
    <w:rsid w:val="004E048F"/>
    <w:rsid w:val="004E2583"/>
    <w:rsid w:val="004F6C27"/>
    <w:rsid w:val="00501E2D"/>
    <w:rsid w:val="00505B72"/>
    <w:rsid w:val="00514DC7"/>
    <w:rsid w:val="0054415B"/>
    <w:rsid w:val="0055050B"/>
    <w:rsid w:val="00550EAB"/>
    <w:rsid w:val="005534D4"/>
    <w:rsid w:val="005619C8"/>
    <w:rsid w:val="00562B46"/>
    <w:rsid w:val="005649B9"/>
    <w:rsid w:val="00566E95"/>
    <w:rsid w:val="00566F14"/>
    <w:rsid w:val="0057163E"/>
    <w:rsid w:val="00574996"/>
    <w:rsid w:val="00576012"/>
    <w:rsid w:val="00583138"/>
    <w:rsid w:val="005844C9"/>
    <w:rsid w:val="00592FAB"/>
    <w:rsid w:val="005A334C"/>
    <w:rsid w:val="005A5178"/>
    <w:rsid w:val="005A54FD"/>
    <w:rsid w:val="005A7108"/>
    <w:rsid w:val="005A7E8F"/>
    <w:rsid w:val="005B0FB8"/>
    <w:rsid w:val="005B4E14"/>
    <w:rsid w:val="005B5562"/>
    <w:rsid w:val="005D54D6"/>
    <w:rsid w:val="005E3C6E"/>
    <w:rsid w:val="005E4AFF"/>
    <w:rsid w:val="005E4E22"/>
    <w:rsid w:val="005E76A6"/>
    <w:rsid w:val="005F2DF1"/>
    <w:rsid w:val="00600F38"/>
    <w:rsid w:val="00603034"/>
    <w:rsid w:val="0060356C"/>
    <w:rsid w:val="00606EB5"/>
    <w:rsid w:val="006136DC"/>
    <w:rsid w:val="0061509D"/>
    <w:rsid w:val="006164E1"/>
    <w:rsid w:val="00616BE4"/>
    <w:rsid w:val="0061734E"/>
    <w:rsid w:val="0062075A"/>
    <w:rsid w:val="00626BFE"/>
    <w:rsid w:val="00651D5E"/>
    <w:rsid w:val="0065693A"/>
    <w:rsid w:val="00657AA5"/>
    <w:rsid w:val="00665FA5"/>
    <w:rsid w:val="00666826"/>
    <w:rsid w:val="00680A21"/>
    <w:rsid w:val="00683057"/>
    <w:rsid w:val="00684875"/>
    <w:rsid w:val="006A0A83"/>
    <w:rsid w:val="006A39C4"/>
    <w:rsid w:val="006B0C67"/>
    <w:rsid w:val="006B7F20"/>
    <w:rsid w:val="006C082A"/>
    <w:rsid w:val="006C5C24"/>
    <w:rsid w:val="006D516E"/>
    <w:rsid w:val="006F30F1"/>
    <w:rsid w:val="006F3BAB"/>
    <w:rsid w:val="006F52B4"/>
    <w:rsid w:val="006F6BA2"/>
    <w:rsid w:val="00704268"/>
    <w:rsid w:val="00707A25"/>
    <w:rsid w:val="00712EC6"/>
    <w:rsid w:val="0072337A"/>
    <w:rsid w:val="0072350B"/>
    <w:rsid w:val="007261A5"/>
    <w:rsid w:val="0074734B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91551"/>
    <w:rsid w:val="007A0418"/>
    <w:rsid w:val="007A22DE"/>
    <w:rsid w:val="007B3BCB"/>
    <w:rsid w:val="007B3D43"/>
    <w:rsid w:val="007B632B"/>
    <w:rsid w:val="007C1371"/>
    <w:rsid w:val="007C2D4C"/>
    <w:rsid w:val="007D1465"/>
    <w:rsid w:val="007D3BA9"/>
    <w:rsid w:val="007E41B4"/>
    <w:rsid w:val="007E6656"/>
    <w:rsid w:val="007F41F9"/>
    <w:rsid w:val="00807557"/>
    <w:rsid w:val="008127F0"/>
    <w:rsid w:val="00813F6C"/>
    <w:rsid w:val="008223F0"/>
    <w:rsid w:val="008234D0"/>
    <w:rsid w:val="00851620"/>
    <w:rsid w:val="00862E2C"/>
    <w:rsid w:val="00864EAB"/>
    <w:rsid w:val="0086641C"/>
    <w:rsid w:val="008665C9"/>
    <w:rsid w:val="008665E9"/>
    <w:rsid w:val="00872C7E"/>
    <w:rsid w:val="008910DC"/>
    <w:rsid w:val="0089191D"/>
    <w:rsid w:val="00892470"/>
    <w:rsid w:val="0089250A"/>
    <w:rsid w:val="008A27A7"/>
    <w:rsid w:val="008A316A"/>
    <w:rsid w:val="008B5191"/>
    <w:rsid w:val="008C0CE7"/>
    <w:rsid w:val="008C550D"/>
    <w:rsid w:val="008C574A"/>
    <w:rsid w:val="008C746B"/>
    <w:rsid w:val="008C7850"/>
    <w:rsid w:val="008C79AE"/>
    <w:rsid w:val="008D0689"/>
    <w:rsid w:val="008D4755"/>
    <w:rsid w:val="008E4215"/>
    <w:rsid w:val="008E496C"/>
    <w:rsid w:val="008F03E3"/>
    <w:rsid w:val="008F0EE2"/>
    <w:rsid w:val="008F32F3"/>
    <w:rsid w:val="008F3C7E"/>
    <w:rsid w:val="009156D5"/>
    <w:rsid w:val="009229F8"/>
    <w:rsid w:val="00925F0E"/>
    <w:rsid w:val="00930DDD"/>
    <w:rsid w:val="00931CE4"/>
    <w:rsid w:val="00941BDA"/>
    <w:rsid w:val="00946412"/>
    <w:rsid w:val="00951668"/>
    <w:rsid w:val="00967378"/>
    <w:rsid w:val="00972237"/>
    <w:rsid w:val="00977207"/>
    <w:rsid w:val="00985106"/>
    <w:rsid w:val="0099312C"/>
    <w:rsid w:val="00994AD5"/>
    <w:rsid w:val="009A3455"/>
    <w:rsid w:val="009A57F6"/>
    <w:rsid w:val="009C0978"/>
    <w:rsid w:val="009C1C30"/>
    <w:rsid w:val="009C61F4"/>
    <w:rsid w:val="009D18E8"/>
    <w:rsid w:val="009D4630"/>
    <w:rsid w:val="009E09EE"/>
    <w:rsid w:val="009E7809"/>
    <w:rsid w:val="009F2702"/>
    <w:rsid w:val="009F2880"/>
    <w:rsid w:val="00A02B3C"/>
    <w:rsid w:val="00A13F03"/>
    <w:rsid w:val="00A24A50"/>
    <w:rsid w:val="00A27D05"/>
    <w:rsid w:val="00A31C65"/>
    <w:rsid w:val="00A31E06"/>
    <w:rsid w:val="00A351CD"/>
    <w:rsid w:val="00A454E7"/>
    <w:rsid w:val="00A5553C"/>
    <w:rsid w:val="00A60D97"/>
    <w:rsid w:val="00A62874"/>
    <w:rsid w:val="00A6724F"/>
    <w:rsid w:val="00A71516"/>
    <w:rsid w:val="00A717F4"/>
    <w:rsid w:val="00A81002"/>
    <w:rsid w:val="00A81FAB"/>
    <w:rsid w:val="00A84DDA"/>
    <w:rsid w:val="00A87F89"/>
    <w:rsid w:val="00A90959"/>
    <w:rsid w:val="00AA2AF1"/>
    <w:rsid w:val="00AA3799"/>
    <w:rsid w:val="00AA3E0B"/>
    <w:rsid w:val="00AB182F"/>
    <w:rsid w:val="00AC114B"/>
    <w:rsid w:val="00AF487F"/>
    <w:rsid w:val="00AF6268"/>
    <w:rsid w:val="00B03064"/>
    <w:rsid w:val="00B03E8E"/>
    <w:rsid w:val="00B047B7"/>
    <w:rsid w:val="00B06478"/>
    <w:rsid w:val="00B12D77"/>
    <w:rsid w:val="00B25E77"/>
    <w:rsid w:val="00B3512E"/>
    <w:rsid w:val="00B42162"/>
    <w:rsid w:val="00B42858"/>
    <w:rsid w:val="00B44C4B"/>
    <w:rsid w:val="00B4613D"/>
    <w:rsid w:val="00B4734F"/>
    <w:rsid w:val="00B66109"/>
    <w:rsid w:val="00B674E6"/>
    <w:rsid w:val="00B74023"/>
    <w:rsid w:val="00B82DB5"/>
    <w:rsid w:val="00B864FC"/>
    <w:rsid w:val="00BA5DC5"/>
    <w:rsid w:val="00BB1EAD"/>
    <w:rsid w:val="00BC41C5"/>
    <w:rsid w:val="00BD28F3"/>
    <w:rsid w:val="00BD60C5"/>
    <w:rsid w:val="00BD7C22"/>
    <w:rsid w:val="00BE06A8"/>
    <w:rsid w:val="00BE39E1"/>
    <w:rsid w:val="00BE4B2E"/>
    <w:rsid w:val="00BE4BF6"/>
    <w:rsid w:val="00BE751F"/>
    <w:rsid w:val="00BF0046"/>
    <w:rsid w:val="00BF0849"/>
    <w:rsid w:val="00BF1C23"/>
    <w:rsid w:val="00BF6000"/>
    <w:rsid w:val="00BF686E"/>
    <w:rsid w:val="00C02CB7"/>
    <w:rsid w:val="00C03B49"/>
    <w:rsid w:val="00C05679"/>
    <w:rsid w:val="00C07215"/>
    <w:rsid w:val="00C145A9"/>
    <w:rsid w:val="00C156EC"/>
    <w:rsid w:val="00C16156"/>
    <w:rsid w:val="00C21B24"/>
    <w:rsid w:val="00C22316"/>
    <w:rsid w:val="00C22AAB"/>
    <w:rsid w:val="00C468C5"/>
    <w:rsid w:val="00C477DE"/>
    <w:rsid w:val="00C51FBC"/>
    <w:rsid w:val="00C529C8"/>
    <w:rsid w:val="00C57683"/>
    <w:rsid w:val="00C57735"/>
    <w:rsid w:val="00C623F2"/>
    <w:rsid w:val="00C62568"/>
    <w:rsid w:val="00C62663"/>
    <w:rsid w:val="00C62CC6"/>
    <w:rsid w:val="00C66147"/>
    <w:rsid w:val="00C6778B"/>
    <w:rsid w:val="00C67EBD"/>
    <w:rsid w:val="00C755DE"/>
    <w:rsid w:val="00C84A90"/>
    <w:rsid w:val="00C907DE"/>
    <w:rsid w:val="00C93C22"/>
    <w:rsid w:val="00C957ED"/>
    <w:rsid w:val="00CA26E0"/>
    <w:rsid w:val="00CA2AF2"/>
    <w:rsid w:val="00CB14CB"/>
    <w:rsid w:val="00CB30CA"/>
    <w:rsid w:val="00CB6CDE"/>
    <w:rsid w:val="00CC0058"/>
    <w:rsid w:val="00CC1C1D"/>
    <w:rsid w:val="00CC3685"/>
    <w:rsid w:val="00CC4EFF"/>
    <w:rsid w:val="00CD0028"/>
    <w:rsid w:val="00CD29AE"/>
    <w:rsid w:val="00CD4A7E"/>
    <w:rsid w:val="00CE1623"/>
    <w:rsid w:val="00CE29D8"/>
    <w:rsid w:val="00CE4C0C"/>
    <w:rsid w:val="00CF02FF"/>
    <w:rsid w:val="00CF2347"/>
    <w:rsid w:val="00D16B4C"/>
    <w:rsid w:val="00D27957"/>
    <w:rsid w:val="00D35E72"/>
    <w:rsid w:val="00D37149"/>
    <w:rsid w:val="00D4241A"/>
    <w:rsid w:val="00D45FB8"/>
    <w:rsid w:val="00D4723F"/>
    <w:rsid w:val="00D5386D"/>
    <w:rsid w:val="00D57C13"/>
    <w:rsid w:val="00D64C97"/>
    <w:rsid w:val="00D6751A"/>
    <w:rsid w:val="00D71234"/>
    <w:rsid w:val="00D71A53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B7DA2"/>
    <w:rsid w:val="00DC260D"/>
    <w:rsid w:val="00DC53B6"/>
    <w:rsid w:val="00DE54D1"/>
    <w:rsid w:val="00DF35A1"/>
    <w:rsid w:val="00E00A25"/>
    <w:rsid w:val="00E01063"/>
    <w:rsid w:val="00E01212"/>
    <w:rsid w:val="00E03362"/>
    <w:rsid w:val="00E03E1D"/>
    <w:rsid w:val="00E1148F"/>
    <w:rsid w:val="00E13163"/>
    <w:rsid w:val="00E20ECE"/>
    <w:rsid w:val="00E21E08"/>
    <w:rsid w:val="00E22777"/>
    <w:rsid w:val="00E27BBA"/>
    <w:rsid w:val="00E34E5C"/>
    <w:rsid w:val="00E36485"/>
    <w:rsid w:val="00E366D4"/>
    <w:rsid w:val="00E367AD"/>
    <w:rsid w:val="00E40BA3"/>
    <w:rsid w:val="00E536EC"/>
    <w:rsid w:val="00E6323C"/>
    <w:rsid w:val="00E67927"/>
    <w:rsid w:val="00E67CBE"/>
    <w:rsid w:val="00E82416"/>
    <w:rsid w:val="00E85E50"/>
    <w:rsid w:val="00E86EEA"/>
    <w:rsid w:val="00E877DE"/>
    <w:rsid w:val="00E87C7D"/>
    <w:rsid w:val="00EA1FA9"/>
    <w:rsid w:val="00EB0AA0"/>
    <w:rsid w:val="00EB141A"/>
    <w:rsid w:val="00EB3281"/>
    <w:rsid w:val="00EB5548"/>
    <w:rsid w:val="00EC0BC1"/>
    <w:rsid w:val="00EC116F"/>
    <w:rsid w:val="00EC716E"/>
    <w:rsid w:val="00ED2BDF"/>
    <w:rsid w:val="00EE10A6"/>
    <w:rsid w:val="00EE3006"/>
    <w:rsid w:val="00EE4261"/>
    <w:rsid w:val="00EE5592"/>
    <w:rsid w:val="00EF2631"/>
    <w:rsid w:val="00EF400D"/>
    <w:rsid w:val="00EF7661"/>
    <w:rsid w:val="00F02C67"/>
    <w:rsid w:val="00F048A6"/>
    <w:rsid w:val="00F065C4"/>
    <w:rsid w:val="00F120CD"/>
    <w:rsid w:val="00F12793"/>
    <w:rsid w:val="00F15483"/>
    <w:rsid w:val="00F212D2"/>
    <w:rsid w:val="00F41069"/>
    <w:rsid w:val="00F57E2A"/>
    <w:rsid w:val="00F6686E"/>
    <w:rsid w:val="00F74DA2"/>
    <w:rsid w:val="00F81B1B"/>
    <w:rsid w:val="00F85EAD"/>
    <w:rsid w:val="00F902F0"/>
    <w:rsid w:val="00F94279"/>
    <w:rsid w:val="00FA21F2"/>
    <w:rsid w:val="00FA3EFB"/>
    <w:rsid w:val="00FA4468"/>
    <w:rsid w:val="00FA76D6"/>
    <w:rsid w:val="00FB404B"/>
    <w:rsid w:val="00FB4416"/>
    <w:rsid w:val="00FB7B7D"/>
    <w:rsid w:val="00FC4883"/>
    <w:rsid w:val="00FD21D6"/>
    <w:rsid w:val="00FD55E8"/>
    <w:rsid w:val="00FD57E9"/>
    <w:rsid w:val="00FF167E"/>
    <w:rsid w:val="00FF3625"/>
    <w:rsid w:val="00FF3B65"/>
    <w:rsid w:val="00FF5620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customStyle="1" w:styleId="Refdecomentrio1">
    <w:name w:val="Ref. de comentário1"/>
    <w:rPr>
      <w:sz w:val="16"/>
    </w:rPr>
  </w:style>
  <w:style w:type="character" w:customStyle="1" w:styleId="CaracteresdeNotadeFim">
    <w:name w:val=" 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obrescrito">
    <w:name w:val="Sobrescrito"/>
    <w:rPr>
      <w:vertAlign w:val="superscript"/>
    </w:rPr>
  </w:style>
  <w:style w:type="character" w:customStyle="1" w:styleId="Variveldeglossrio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pPr>
      <w:ind w:left="1080"/>
    </w:pPr>
  </w:style>
  <w:style w:type="paragraph" w:customStyle="1" w:styleId="Commarcadores31">
    <w:name w:val="Com marcadores 31"/>
    <w:basedOn w:val="Commarcadores1"/>
    <w:pPr>
      <w:ind w:left="1440"/>
    </w:pPr>
  </w:style>
  <w:style w:type="paragraph" w:customStyle="1" w:styleId="Commarcadores41">
    <w:name w:val="Com marcadores 41"/>
    <w:basedOn w:val="Commarcadores1"/>
    <w:pPr>
      <w:ind w:left="1800"/>
    </w:pPr>
  </w:style>
  <w:style w:type="paragraph" w:customStyle="1" w:styleId="Commarcadores51">
    <w:name w:val="Com marcadores 51"/>
    <w:basedOn w:val="Commarcadores1"/>
    <w:pPr>
      <w:ind w:left="2160"/>
    </w:pPr>
  </w:style>
  <w:style w:type="paragraph" w:customStyle="1" w:styleId="Data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pPr>
      <w:keepNext/>
      <w:spacing w:after="160"/>
    </w:pPr>
  </w:style>
  <w:style w:type="paragraph" w:customStyle="1" w:styleId="ndicedeilustraes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pPr>
      <w:ind w:left="1080"/>
    </w:pPr>
  </w:style>
  <w:style w:type="paragraph" w:customStyle="1" w:styleId="Listadecontinuao31">
    <w:name w:val="Lista de continuação 31"/>
    <w:basedOn w:val="Listadecontinuao1"/>
    <w:pPr>
      <w:ind w:left="1440"/>
    </w:pPr>
  </w:style>
  <w:style w:type="paragraph" w:customStyle="1" w:styleId="Listadecontinuao41">
    <w:name w:val="Lista de continuação 41"/>
    <w:basedOn w:val="Listadecontinuao1"/>
    <w:pPr>
      <w:ind w:left="1800"/>
    </w:pPr>
  </w:style>
  <w:style w:type="paragraph" w:customStyle="1" w:styleId="Listadecontinuao51">
    <w:name w:val="Lista de continuação 51"/>
    <w:basedOn w:val="Listadecontinuao1"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pPr>
      <w:ind w:left="1080"/>
    </w:pPr>
  </w:style>
  <w:style w:type="paragraph" w:customStyle="1" w:styleId="Numerada31">
    <w:name w:val="Numerada 31"/>
    <w:basedOn w:val="Numerada1"/>
    <w:pPr>
      <w:ind w:left="1440"/>
    </w:pPr>
  </w:style>
  <w:style w:type="paragraph" w:customStyle="1" w:styleId="Numerada41">
    <w:name w:val="Numerada 41"/>
    <w:basedOn w:val="Numerada1"/>
    <w:pPr>
      <w:ind w:left="1800"/>
    </w:pPr>
  </w:style>
  <w:style w:type="paragraph" w:customStyle="1" w:styleId="Numerada51">
    <w:name w:val="Numerada 51"/>
    <w:basedOn w:val="Numerada1"/>
    <w:pPr>
      <w:ind w:left="2160"/>
    </w:p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pPr>
      <w:spacing w:before="80"/>
    </w:pPr>
  </w:style>
  <w:style w:type="paragraph" w:customStyle="1" w:styleId="Primeiralistanumerada">
    <w:name w:val="Primeira lista numerada"/>
    <w:basedOn w:val="Numerada1"/>
    <w:next w:val="Numerada1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pPr>
      <w:spacing w:after="240"/>
    </w:pPr>
  </w:style>
  <w:style w:type="paragraph" w:customStyle="1" w:styleId="ltimalistanumerada">
    <w:name w:val="Última lista numerada"/>
    <w:basedOn w:val="Numerada1"/>
    <w:next w:val="Corpodetexto"/>
    <w:pPr>
      <w:spacing w:after="240"/>
    </w:pPr>
  </w:style>
  <w:style w:type="paragraph" w:customStyle="1" w:styleId="Corpodetexto21">
    <w:name w:val="Corpo de texto 21"/>
    <w:basedOn w:val="Normal"/>
    <w:rPr>
      <w:b/>
      <w:sz w:val="32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2021-01-05T15:04:00Z</cp:lastPrinted>
  <dcterms:created xsi:type="dcterms:W3CDTF">2022-01-03T14:46:00Z</dcterms:created>
  <dcterms:modified xsi:type="dcterms:W3CDTF">2022-01-03T14:49:00Z</dcterms:modified>
</cp:coreProperties>
</file>