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B44C4B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44C4B">
        <w:rPr>
          <w:rFonts w:ascii="Times New Roman" w:hAnsi="Times New Roman"/>
          <w:sz w:val="36"/>
          <w:szCs w:val="36"/>
        </w:rPr>
        <w:t>PORTARIA N</w:t>
      </w:r>
      <w:r w:rsidR="00E1148F" w:rsidRPr="00B44C4B">
        <w:rPr>
          <w:rFonts w:ascii="Times New Roman" w:hAnsi="Times New Roman"/>
          <w:sz w:val="36"/>
          <w:szCs w:val="36"/>
        </w:rPr>
        <w:t>.</w:t>
      </w:r>
      <w:r w:rsidRPr="00B44C4B">
        <w:rPr>
          <w:rFonts w:ascii="Times New Roman" w:hAnsi="Times New Roman"/>
          <w:sz w:val="36"/>
          <w:szCs w:val="36"/>
        </w:rPr>
        <w:t>º</w:t>
      </w:r>
      <w:r w:rsidR="00527579">
        <w:rPr>
          <w:rFonts w:ascii="Times New Roman" w:hAnsi="Times New Roman"/>
          <w:sz w:val="36"/>
          <w:szCs w:val="36"/>
        </w:rPr>
        <w:t xml:space="preserve"> 11</w:t>
      </w:r>
      <w:r w:rsidR="004746C6">
        <w:rPr>
          <w:rFonts w:ascii="Times New Roman" w:hAnsi="Times New Roman"/>
          <w:sz w:val="36"/>
          <w:szCs w:val="36"/>
        </w:rPr>
        <w:t>7</w:t>
      </w:r>
      <w:r w:rsidR="00C21B24" w:rsidRPr="00B44C4B">
        <w:rPr>
          <w:rFonts w:ascii="Times New Roman" w:hAnsi="Times New Roman"/>
          <w:sz w:val="36"/>
          <w:szCs w:val="36"/>
        </w:rPr>
        <w:t>/</w:t>
      </w:r>
      <w:r w:rsidR="00203BAF" w:rsidRPr="00B44C4B">
        <w:rPr>
          <w:rFonts w:ascii="Times New Roman" w:hAnsi="Times New Roman"/>
          <w:sz w:val="36"/>
          <w:szCs w:val="36"/>
        </w:rPr>
        <w:t>20</w:t>
      </w:r>
      <w:r w:rsidR="00F902F0" w:rsidRPr="00B44C4B">
        <w:rPr>
          <w:rFonts w:ascii="Times New Roman" w:hAnsi="Times New Roman"/>
          <w:sz w:val="36"/>
          <w:szCs w:val="36"/>
        </w:rPr>
        <w:t>2</w:t>
      </w:r>
      <w:r w:rsidR="00527579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Pr="00616BE4" w:rsidRDefault="00C135EC" w:rsidP="00616BE4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t>Exonera, a pedido, do cargo</w:t>
      </w:r>
      <w:r w:rsidRPr="002A324E">
        <w:rPr>
          <w:rFonts w:ascii="Times New Roman" w:hAnsi="Times New Roman"/>
          <w:szCs w:val="32"/>
        </w:rPr>
        <w:t xml:space="preserve"> </w:t>
      </w:r>
      <w:r w:rsidR="00EC716E" w:rsidRPr="002A324E">
        <w:rPr>
          <w:rFonts w:ascii="Times New Roman" w:hAnsi="Times New Roman"/>
          <w:szCs w:val="32"/>
        </w:rPr>
        <w:t>em com</w:t>
      </w:r>
      <w:r w:rsidR="00E27BBA" w:rsidRPr="002A324E">
        <w:rPr>
          <w:rFonts w:ascii="Times New Roman" w:hAnsi="Times New Roman"/>
          <w:szCs w:val="32"/>
        </w:rPr>
        <w:t xml:space="preserve">issão de </w:t>
      </w:r>
      <w:r w:rsidR="00B47D33">
        <w:rPr>
          <w:rFonts w:ascii="Times New Roman" w:hAnsi="Times New Roman"/>
          <w:szCs w:val="32"/>
        </w:rPr>
        <w:t>Assessor</w:t>
      </w:r>
      <w:r w:rsidR="000A6439">
        <w:rPr>
          <w:rFonts w:ascii="Times New Roman" w:hAnsi="Times New Roman"/>
          <w:szCs w:val="32"/>
        </w:rPr>
        <w:t xml:space="preserve"> Parlamentar I</w:t>
      </w:r>
      <w:r w:rsidR="004746C6">
        <w:rPr>
          <w:rFonts w:ascii="Times New Roman" w:hAnsi="Times New Roman"/>
          <w:szCs w:val="32"/>
        </w:rPr>
        <w:t>V</w:t>
      </w:r>
      <w:r w:rsidR="00A54723">
        <w:rPr>
          <w:rFonts w:ascii="Times New Roman" w:hAnsi="Times New Roman"/>
          <w:szCs w:val="32"/>
        </w:rPr>
        <w:t>,</w:t>
      </w:r>
      <w:r>
        <w:rPr>
          <w:rFonts w:ascii="Times New Roman" w:hAnsi="Times New Roman"/>
          <w:szCs w:val="32"/>
        </w:rPr>
        <w:t xml:space="preserve"> </w:t>
      </w:r>
      <w:r w:rsidR="008665E9" w:rsidRPr="002A324E">
        <w:rPr>
          <w:rFonts w:ascii="Times New Roman" w:hAnsi="Times New Roman"/>
          <w:szCs w:val="32"/>
        </w:rPr>
        <w:t>CC-</w:t>
      </w:r>
      <w:r w:rsidR="004746C6">
        <w:rPr>
          <w:rFonts w:ascii="Times New Roman" w:hAnsi="Times New Roman"/>
          <w:szCs w:val="32"/>
        </w:rPr>
        <w:t>8</w:t>
      </w:r>
      <w:r w:rsidR="00C16156">
        <w:rPr>
          <w:rFonts w:ascii="Times New Roman" w:hAnsi="Times New Roman"/>
          <w:szCs w:val="32"/>
        </w:rPr>
        <w:t>,</w:t>
      </w:r>
      <w:r>
        <w:rPr>
          <w:rFonts w:ascii="Times New Roman" w:hAnsi="Times New Roman"/>
          <w:szCs w:val="32"/>
        </w:rPr>
        <w:t xml:space="preserve"> </w:t>
      </w:r>
      <w:r w:rsidR="00B47D33">
        <w:rPr>
          <w:rFonts w:ascii="Times New Roman" w:hAnsi="Times New Roman"/>
          <w:szCs w:val="32"/>
        </w:rPr>
        <w:t>o</w:t>
      </w:r>
      <w:r>
        <w:rPr>
          <w:rFonts w:ascii="Times New Roman" w:hAnsi="Times New Roman"/>
          <w:szCs w:val="32"/>
        </w:rPr>
        <w:t xml:space="preserve"> </w:t>
      </w:r>
      <w:r w:rsidR="00616BE4">
        <w:rPr>
          <w:rFonts w:ascii="Times New Roman" w:hAnsi="Times New Roman"/>
          <w:szCs w:val="32"/>
        </w:rPr>
        <w:t>S</w:t>
      </w:r>
      <w:r w:rsidR="00EC716E" w:rsidRPr="002A324E">
        <w:rPr>
          <w:rFonts w:ascii="Times New Roman" w:hAnsi="Times New Roman"/>
          <w:szCs w:val="32"/>
        </w:rPr>
        <w:t>r.</w:t>
      </w:r>
      <w:r>
        <w:rPr>
          <w:rFonts w:ascii="Times New Roman" w:hAnsi="Times New Roman"/>
          <w:szCs w:val="32"/>
        </w:rPr>
        <w:t xml:space="preserve"> </w:t>
      </w:r>
      <w:r w:rsidR="004746C6">
        <w:rPr>
          <w:rFonts w:ascii="Times New Roman" w:hAnsi="Times New Roman"/>
          <w:szCs w:val="32"/>
        </w:rPr>
        <w:t>CRISTIANO BISSACOTT</w:t>
      </w:r>
      <w:r w:rsidR="008B5191">
        <w:rPr>
          <w:rFonts w:ascii="Times New Roman" w:hAnsi="Times New Roman"/>
          <w:szCs w:val="32"/>
        </w:rPr>
        <w:t>.</w:t>
      </w:r>
    </w:p>
    <w:p w:rsidR="00F902F0" w:rsidRDefault="00F902F0" w:rsidP="005F2DF1">
      <w:pPr>
        <w:jc w:val="both"/>
        <w:rPr>
          <w:b/>
          <w:sz w:val="28"/>
        </w:rPr>
      </w:pPr>
    </w:p>
    <w:p w:rsidR="00914647" w:rsidRDefault="00914647" w:rsidP="005F2DF1">
      <w:pPr>
        <w:jc w:val="both"/>
        <w:rPr>
          <w:b/>
          <w:sz w:val="28"/>
        </w:rPr>
      </w:pPr>
    </w:p>
    <w:p w:rsidR="00287ADC" w:rsidRDefault="00287ADC" w:rsidP="00287ADC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D73B4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</w:t>
      </w:r>
      <w:r w:rsidR="00BF0849">
        <w:rPr>
          <w:sz w:val="28"/>
        </w:rPr>
        <w:t>,</w:t>
      </w:r>
      <w:r w:rsidR="00572362">
        <w:rPr>
          <w:sz w:val="28"/>
        </w:rPr>
        <w:t xml:space="preserve"> </w:t>
      </w:r>
      <w:r w:rsidR="00BF0849">
        <w:rPr>
          <w:sz w:val="28"/>
        </w:rPr>
        <w:t xml:space="preserve">que </w:t>
      </w:r>
      <w:r w:rsidR="00B864FC">
        <w:rPr>
          <w:sz w:val="28"/>
        </w:rPr>
        <w:t xml:space="preserve">fica </w:t>
      </w:r>
      <w:r w:rsidR="00527579">
        <w:rPr>
          <w:sz w:val="28"/>
        </w:rPr>
        <w:t>exoner</w:t>
      </w:r>
      <w:r w:rsidR="005E3525">
        <w:rPr>
          <w:sz w:val="28"/>
        </w:rPr>
        <w:t xml:space="preserve">ado </w:t>
      </w:r>
      <w:r w:rsidR="00527579">
        <w:rPr>
          <w:sz w:val="28"/>
        </w:rPr>
        <w:t>d</w:t>
      </w:r>
      <w:r w:rsidR="005E3525">
        <w:rPr>
          <w:sz w:val="28"/>
        </w:rPr>
        <w:t>o</w:t>
      </w:r>
      <w:r w:rsidR="00527579">
        <w:rPr>
          <w:sz w:val="28"/>
        </w:rPr>
        <w:t xml:space="preserve"> </w:t>
      </w:r>
      <w:r w:rsidR="00CC0058">
        <w:rPr>
          <w:sz w:val="28"/>
        </w:rPr>
        <w:t>cargo em comissão de</w:t>
      </w:r>
      <w:r w:rsidR="00B47D33">
        <w:rPr>
          <w:sz w:val="28"/>
        </w:rPr>
        <w:t xml:space="preserve"> Assessor</w:t>
      </w:r>
      <w:r w:rsidR="00527579">
        <w:rPr>
          <w:sz w:val="28"/>
        </w:rPr>
        <w:t xml:space="preserve"> </w:t>
      </w:r>
      <w:r w:rsidR="00A54723">
        <w:rPr>
          <w:sz w:val="28"/>
        </w:rPr>
        <w:t>Parlamentar</w:t>
      </w:r>
      <w:r w:rsidR="000A6439">
        <w:rPr>
          <w:sz w:val="28"/>
        </w:rPr>
        <w:t xml:space="preserve"> I</w:t>
      </w:r>
      <w:r w:rsidR="004746C6">
        <w:rPr>
          <w:sz w:val="28"/>
        </w:rPr>
        <w:t>V</w:t>
      </w:r>
      <w:r w:rsidR="003E7EE7">
        <w:rPr>
          <w:sz w:val="28"/>
          <w:szCs w:val="28"/>
        </w:rPr>
        <w:t>,</w:t>
      </w:r>
      <w:r w:rsidR="008C7850" w:rsidRPr="008C7850">
        <w:rPr>
          <w:sz w:val="28"/>
        </w:rPr>
        <w:t xml:space="preserve"> CC-</w:t>
      </w:r>
      <w:r w:rsidR="004746C6">
        <w:rPr>
          <w:sz w:val="28"/>
        </w:rPr>
        <w:t>8</w:t>
      </w:r>
      <w:r w:rsidR="007A0418">
        <w:rPr>
          <w:sz w:val="28"/>
        </w:rPr>
        <w:t>,</w:t>
      </w:r>
      <w:r w:rsidR="00527579">
        <w:rPr>
          <w:sz w:val="28"/>
        </w:rPr>
        <w:t xml:space="preserve"> </w:t>
      </w:r>
      <w:r w:rsidR="00B47D33">
        <w:rPr>
          <w:sz w:val="28"/>
        </w:rPr>
        <w:t>o</w:t>
      </w:r>
      <w:r w:rsidR="00C16156">
        <w:rPr>
          <w:sz w:val="28"/>
        </w:rPr>
        <w:t xml:space="preserve"> Sr</w:t>
      </w:r>
      <w:r w:rsidR="008C7850" w:rsidRPr="008C7850">
        <w:rPr>
          <w:sz w:val="28"/>
        </w:rPr>
        <w:t>.</w:t>
      </w:r>
      <w:r w:rsidR="00572362">
        <w:rPr>
          <w:sz w:val="28"/>
        </w:rPr>
        <w:t xml:space="preserve"> </w:t>
      </w:r>
      <w:bookmarkStart w:id="0" w:name="_GoBack"/>
      <w:bookmarkEnd w:id="0"/>
      <w:r w:rsidR="004746C6" w:rsidRPr="004746C6">
        <w:rPr>
          <w:b/>
          <w:sz w:val="28"/>
        </w:rPr>
        <w:t>CRISTIANO BISSACOTT</w:t>
      </w:r>
      <w:r w:rsidR="008B5191" w:rsidRPr="00096FBB">
        <w:rPr>
          <w:b/>
          <w:sz w:val="28"/>
        </w:rPr>
        <w:t>,</w:t>
      </w:r>
      <w:r w:rsidR="00527579">
        <w:rPr>
          <w:b/>
          <w:sz w:val="28"/>
        </w:rPr>
        <w:t xml:space="preserve"> </w:t>
      </w:r>
      <w:r w:rsidR="00807557">
        <w:rPr>
          <w:sz w:val="28"/>
        </w:rPr>
        <w:t xml:space="preserve">a pedido </w:t>
      </w:r>
      <w:r w:rsidR="00527579">
        <w:rPr>
          <w:sz w:val="28"/>
        </w:rPr>
        <w:t>do mesmo</w:t>
      </w:r>
      <w:r w:rsidR="0042393C">
        <w:rPr>
          <w:sz w:val="28"/>
        </w:rPr>
        <w:t xml:space="preserve">, a partir de </w:t>
      </w:r>
      <w:r w:rsidR="00527579">
        <w:rPr>
          <w:sz w:val="28"/>
        </w:rPr>
        <w:t xml:space="preserve">01 de fevereiro de </w:t>
      </w:r>
      <w:r w:rsidR="007B5BC4">
        <w:rPr>
          <w:sz w:val="28"/>
        </w:rPr>
        <w:t>202</w:t>
      </w:r>
      <w:r w:rsidR="00527579">
        <w:rPr>
          <w:sz w:val="28"/>
        </w:rPr>
        <w:t>2</w:t>
      </w:r>
      <w:r w:rsidR="001569E5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287ADC" w:rsidRDefault="00287ADC" w:rsidP="00287ADC">
      <w:pPr>
        <w:pStyle w:val="Corpodetexto31"/>
      </w:pPr>
      <w:r>
        <w:t xml:space="preserve">Gabinete da Presidência da Câmara Municipal de Vereadores de Santa Maria, Estado do Rio Grande do Sul, aos vinte e </w:t>
      </w:r>
      <w:r w:rsidR="00527579">
        <w:t>oito</w:t>
      </w:r>
      <w:r>
        <w:t xml:space="preserve"> dias do mês de janeiro do ano de dois mil e vinte e dois.</w:t>
      </w:r>
    </w:p>
    <w:p w:rsidR="00287ADC" w:rsidRDefault="00287ADC" w:rsidP="00287ADC">
      <w:pPr>
        <w:rPr>
          <w:sz w:val="28"/>
        </w:rPr>
      </w:pPr>
    </w:p>
    <w:p w:rsidR="00287ADC" w:rsidRDefault="00287ADC" w:rsidP="00287ADC">
      <w:pPr>
        <w:jc w:val="center"/>
        <w:rPr>
          <w:b/>
          <w:sz w:val="28"/>
        </w:rPr>
      </w:pPr>
    </w:p>
    <w:p w:rsidR="00287ADC" w:rsidRDefault="00287ADC" w:rsidP="00287ADC">
      <w:pPr>
        <w:jc w:val="center"/>
        <w:rPr>
          <w:b/>
          <w:sz w:val="28"/>
        </w:rPr>
      </w:pPr>
    </w:p>
    <w:p w:rsidR="00287ADC" w:rsidRDefault="00287ADC" w:rsidP="00287ADC">
      <w:pPr>
        <w:jc w:val="center"/>
        <w:rPr>
          <w:b/>
          <w:sz w:val="28"/>
        </w:rPr>
      </w:pPr>
    </w:p>
    <w:p w:rsidR="00287ADC" w:rsidRDefault="00287ADC" w:rsidP="00287ADC">
      <w:pPr>
        <w:jc w:val="center"/>
        <w:rPr>
          <w:b/>
          <w:bCs/>
          <w:sz w:val="28"/>
          <w:szCs w:val="28"/>
        </w:rPr>
      </w:pPr>
      <w:r w:rsidRPr="614AB916">
        <w:rPr>
          <w:b/>
          <w:bCs/>
          <w:sz w:val="28"/>
          <w:szCs w:val="28"/>
        </w:rPr>
        <w:t>Ver. VALDIR OLIVEIRA</w:t>
      </w:r>
    </w:p>
    <w:p w:rsidR="00287ADC" w:rsidRDefault="00287ADC" w:rsidP="00287ADC">
      <w:pPr>
        <w:jc w:val="center"/>
        <w:rPr>
          <w:b/>
          <w:bCs/>
          <w:sz w:val="28"/>
          <w:szCs w:val="28"/>
        </w:rPr>
      </w:pPr>
      <w:r w:rsidRPr="614AB916">
        <w:rPr>
          <w:b/>
          <w:bCs/>
          <w:sz w:val="28"/>
          <w:szCs w:val="28"/>
        </w:rPr>
        <w:t>Presidente da CMVSM</w:t>
      </w:r>
    </w:p>
    <w:p w:rsidR="00287ADC" w:rsidRDefault="00287ADC" w:rsidP="00287ADC">
      <w:pPr>
        <w:jc w:val="center"/>
        <w:rPr>
          <w:b/>
          <w:sz w:val="28"/>
        </w:rPr>
      </w:pPr>
    </w:p>
    <w:p w:rsidR="00287ADC" w:rsidRDefault="00287ADC" w:rsidP="00287ADC">
      <w:pPr>
        <w:rPr>
          <w:b/>
          <w:sz w:val="28"/>
        </w:rPr>
      </w:pPr>
    </w:p>
    <w:p w:rsidR="00287ADC" w:rsidRDefault="00287ADC" w:rsidP="00287ADC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ADC" w:rsidRDefault="00287ADC" w:rsidP="00287ADC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ADC" w:rsidRDefault="00287ADC" w:rsidP="00287ADC">
      <w:pPr>
        <w:rPr>
          <w:b/>
          <w:sz w:val="28"/>
        </w:rPr>
      </w:pPr>
    </w:p>
    <w:p w:rsidR="00287ADC" w:rsidRDefault="00287ADC" w:rsidP="00287ADC">
      <w:pPr>
        <w:rPr>
          <w:b/>
          <w:sz w:val="28"/>
        </w:rPr>
      </w:pPr>
    </w:p>
    <w:p w:rsidR="00287ADC" w:rsidRDefault="00287ADC" w:rsidP="00287ADC">
      <w:pPr>
        <w:rPr>
          <w:b/>
          <w:sz w:val="28"/>
        </w:rPr>
      </w:pPr>
    </w:p>
    <w:p w:rsidR="00287ADC" w:rsidRDefault="00287ADC" w:rsidP="00287ADC">
      <w:pPr>
        <w:rPr>
          <w:b/>
          <w:sz w:val="28"/>
        </w:rPr>
      </w:pPr>
    </w:p>
    <w:p w:rsidR="00287ADC" w:rsidRDefault="00287ADC" w:rsidP="00287ADC">
      <w:pPr>
        <w:rPr>
          <w:b/>
          <w:bCs/>
          <w:color w:val="000000" w:themeColor="text1"/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</w:t>
      </w:r>
      <w:r w:rsidRPr="614AB916">
        <w:rPr>
          <w:b/>
          <w:bCs/>
          <w:color w:val="000000" w:themeColor="text1"/>
          <w:sz w:val="28"/>
          <w:szCs w:val="28"/>
        </w:rPr>
        <w:t>PABLO PACHECO</w:t>
      </w:r>
    </w:p>
    <w:p w:rsidR="00287ADC" w:rsidRDefault="00287ADC" w:rsidP="00287ADC">
      <w:pPr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>1º. Secretário</w:t>
      </w:r>
    </w:p>
    <w:p w:rsidR="00203BAF" w:rsidRPr="00306E01" w:rsidRDefault="00203BAF" w:rsidP="00287ADC">
      <w:pPr>
        <w:pStyle w:val="Corpodetexto31"/>
      </w:pPr>
    </w:p>
    <w:sectPr w:rsidR="00203BAF" w:rsidRPr="00306E01" w:rsidSect="00914647">
      <w:headerReference w:type="default" r:id="rId7"/>
      <w:footerReference w:type="default" r:id="rId8"/>
      <w:footnotePr>
        <w:pos w:val="beneathText"/>
      </w:footnotePr>
      <w:pgSz w:w="11905" w:h="16837"/>
      <w:pgMar w:top="827" w:right="990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C7" w:rsidRDefault="008410C7">
      <w:r>
        <w:separator/>
      </w:r>
    </w:p>
  </w:endnote>
  <w:endnote w:type="continuationSeparator" w:id="0">
    <w:p w:rsidR="008410C7" w:rsidRDefault="008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C7" w:rsidRDefault="008410C7">
      <w:r>
        <w:separator/>
      </w:r>
    </w:p>
  </w:footnote>
  <w:footnote w:type="continuationSeparator" w:id="0">
    <w:p w:rsidR="008410C7" w:rsidRDefault="0084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3D1919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1C56"/>
    <w:rsid w:val="00005E8A"/>
    <w:rsid w:val="00007008"/>
    <w:rsid w:val="00021D27"/>
    <w:rsid w:val="00022215"/>
    <w:rsid w:val="000271E4"/>
    <w:rsid w:val="00032B46"/>
    <w:rsid w:val="0003449A"/>
    <w:rsid w:val="00036FBA"/>
    <w:rsid w:val="00037B8B"/>
    <w:rsid w:val="00041C2F"/>
    <w:rsid w:val="00050373"/>
    <w:rsid w:val="00057033"/>
    <w:rsid w:val="000606F9"/>
    <w:rsid w:val="00062EEA"/>
    <w:rsid w:val="00075B08"/>
    <w:rsid w:val="000763C1"/>
    <w:rsid w:val="00093588"/>
    <w:rsid w:val="00094F80"/>
    <w:rsid w:val="00096FBB"/>
    <w:rsid w:val="00097D0A"/>
    <w:rsid w:val="000A2099"/>
    <w:rsid w:val="000A4CCD"/>
    <w:rsid w:val="000A6439"/>
    <w:rsid w:val="000B3C0B"/>
    <w:rsid w:val="000D0003"/>
    <w:rsid w:val="000D2C3B"/>
    <w:rsid w:val="000D3181"/>
    <w:rsid w:val="000E33C1"/>
    <w:rsid w:val="000E3950"/>
    <w:rsid w:val="000E3A42"/>
    <w:rsid w:val="000F28B8"/>
    <w:rsid w:val="000F3561"/>
    <w:rsid w:val="001107C3"/>
    <w:rsid w:val="00110F9A"/>
    <w:rsid w:val="00111C20"/>
    <w:rsid w:val="00113CAF"/>
    <w:rsid w:val="00123491"/>
    <w:rsid w:val="001276FC"/>
    <w:rsid w:val="0013442B"/>
    <w:rsid w:val="00135484"/>
    <w:rsid w:val="00141DCB"/>
    <w:rsid w:val="00145CFD"/>
    <w:rsid w:val="00150AB8"/>
    <w:rsid w:val="00152445"/>
    <w:rsid w:val="00152FE3"/>
    <w:rsid w:val="00153423"/>
    <w:rsid w:val="001569E5"/>
    <w:rsid w:val="001735AA"/>
    <w:rsid w:val="001767F4"/>
    <w:rsid w:val="00181F2D"/>
    <w:rsid w:val="001846A1"/>
    <w:rsid w:val="0019338B"/>
    <w:rsid w:val="001A412D"/>
    <w:rsid w:val="001A773A"/>
    <w:rsid w:val="001B227D"/>
    <w:rsid w:val="001B3CE0"/>
    <w:rsid w:val="001B5406"/>
    <w:rsid w:val="001B670B"/>
    <w:rsid w:val="001C1E3C"/>
    <w:rsid w:val="001C5563"/>
    <w:rsid w:val="001D7808"/>
    <w:rsid w:val="001E0BF4"/>
    <w:rsid w:val="001E3CE1"/>
    <w:rsid w:val="001F41F2"/>
    <w:rsid w:val="00203653"/>
    <w:rsid w:val="00203BAF"/>
    <w:rsid w:val="00206CEA"/>
    <w:rsid w:val="00213648"/>
    <w:rsid w:val="002216C1"/>
    <w:rsid w:val="002254CF"/>
    <w:rsid w:val="00232F0A"/>
    <w:rsid w:val="00232FCA"/>
    <w:rsid w:val="0024378C"/>
    <w:rsid w:val="00243F83"/>
    <w:rsid w:val="002564FC"/>
    <w:rsid w:val="002577E1"/>
    <w:rsid w:val="002640D4"/>
    <w:rsid w:val="00266E14"/>
    <w:rsid w:val="00271109"/>
    <w:rsid w:val="00271538"/>
    <w:rsid w:val="00277295"/>
    <w:rsid w:val="00277CD0"/>
    <w:rsid w:val="00281A4A"/>
    <w:rsid w:val="0028434C"/>
    <w:rsid w:val="0028496E"/>
    <w:rsid w:val="00286C2B"/>
    <w:rsid w:val="00286FAE"/>
    <w:rsid w:val="00287ADC"/>
    <w:rsid w:val="002A324E"/>
    <w:rsid w:val="002A32E2"/>
    <w:rsid w:val="002A3D65"/>
    <w:rsid w:val="002A63A4"/>
    <w:rsid w:val="002A726A"/>
    <w:rsid w:val="002B0B9A"/>
    <w:rsid w:val="002B438F"/>
    <w:rsid w:val="002B712E"/>
    <w:rsid w:val="002B7E82"/>
    <w:rsid w:val="002C1410"/>
    <w:rsid w:val="002C3B25"/>
    <w:rsid w:val="002C3D19"/>
    <w:rsid w:val="002C6EA1"/>
    <w:rsid w:val="002D0898"/>
    <w:rsid w:val="002D0E78"/>
    <w:rsid w:val="002F02DF"/>
    <w:rsid w:val="002F2CD0"/>
    <w:rsid w:val="0030114C"/>
    <w:rsid w:val="00306892"/>
    <w:rsid w:val="00306E01"/>
    <w:rsid w:val="00316490"/>
    <w:rsid w:val="00317414"/>
    <w:rsid w:val="003233A9"/>
    <w:rsid w:val="00325081"/>
    <w:rsid w:val="00331188"/>
    <w:rsid w:val="003313E3"/>
    <w:rsid w:val="00333A39"/>
    <w:rsid w:val="00335480"/>
    <w:rsid w:val="00336763"/>
    <w:rsid w:val="003370FB"/>
    <w:rsid w:val="003417F7"/>
    <w:rsid w:val="003431CB"/>
    <w:rsid w:val="00344E68"/>
    <w:rsid w:val="00372276"/>
    <w:rsid w:val="00373BD9"/>
    <w:rsid w:val="00374942"/>
    <w:rsid w:val="00390FBB"/>
    <w:rsid w:val="003921AD"/>
    <w:rsid w:val="00395900"/>
    <w:rsid w:val="0039615B"/>
    <w:rsid w:val="003966B3"/>
    <w:rsid w:val="003A4B3B"/>
    <w:rsid w:val="003A596F"/>
    <w:rsid w:val="003B1B43"/>
    <w:rsid w:val="003B25CE"/>
    <w:rsid w:val="003C116F"/>
    <w:rsid w:val="003D1919"/>
    <w:rsid w:val="003D44B0"/>
    <w:rsid w:val="003D7CE8"/>
    <w:rsid w:val="003E7EE7"/>
    <w:rsid w:val="003F4531"/>
    <w:rsid w:val="003F52AC"/>
    <w:rsid w:val="003F7456"/>
    <w:rsid w:val="00400F65"/>
    <w:rsid w:val="00411309"/>
    <w:rsid w:val="00412772"/>
    <w:rsid w:val="004148E1"/>
    <w:rsid w:val="00414F65"/>
    <w:rsid w:val="004169D6"/>
    <w:rsid w:val="0041769A"/>
    <w:rsid w:val="0042393C"/>
    <w:rsid w:val="00424E9E"/>
    <w:rsid w:val="00425D26"/>
    <w:rsid w:val="00431E8B"/>
    <w:rsid w:val="0043697E"/>
    <w:rsid w:val="00442454"/>
    <w:rsid w:val="0044511B"/>
    <w:rsid w:val="004556C6"/>
    <w:rsid w:val="0045701D"/>
    <w:rsid w:val="00457802"/>
    <w:rsid w:val="0046076B"/>
    <w:rsid w:val="004746C6"/>
    <w:rsid w:val="0048191D"/>
    <w:rsid w:val="00481AB9"/>
    <w:rsid w:val="00482C49"/>
    <w:rsid w:val="004A026C"/>
    <w:rsid w:val="004B2884"/>
    <w:rsid w:val="004B2AC9"/>
    <w:rsid w:val="004B2B12"/>
    <w:rsid w:val="004B34D2"/>
    <w:rsid w:val="004B68F4"/>
    <w:rsid w:val="004C31E3"/>
    <w:rsid w:val="004C431F"/>
    <w:rsid w:val="004D0BF8"/>
    <w:rsid w:val="004D4167"/>
    <w:rsid w:val="004D7877"/>
    <w:rsid w:val="004E048F"/>
    <w:rsid w:val="004E2583"/>
    <w:rsid w:val="004F6C27"/>
    <w:rsid w:val="00501E2D"/>
    <w:rsid w:val="00505B72"/>
    <w:rsid w:val="00514DC7"/>
    <w:rsid w:val="00517171"/>
    <w:rsid w:val="00527579"/>
    <w:rsid w:val="0054415B"/>
    <w:rsid w:val="0055050B"/>
    <w:rsid w:val="00550EAB"/>
    <w:rsid w:val="005534D4"/>
    <w:rsid w:val="005619C8"/>
    <w:rsid w:val="00562B46"/>
    <w:rsid w:val="005649B9"/>
    <w:rsid w:val="00566E95"/>
    <w:rsid w:val="00566F14"/>
    <w:rsid w:val="0057163E"/>
    <w:rsid w:val="00572362"/>
    <w:rsid w:val="00574996"/>
    <w:rsid w:val="00576012"/>
    <w:rsid w:val="00583138"/>
    <w:rsid w:val="005844C9"/>
    <w:rsid w:val="00592FAB"/>
    <w:rsid w:val="005A334C"/>
    <w:rsid w:val="005A5178"/>
    <w:rsid w:val="005A54FD"/>
    <w:rsid w:val="005A7108"/>
    <w:rsid w:val="005A7E8F"/>
    <w:rsid w:val="005B0FB8"/>
    <w:rsid w:val="005B4E14"/>
    <w:rsid w:val="005B5562"/>
    <w:rsid w:val="005D54D6"/>
    <w:rsid w:val="005E3525"/>
    <w:rsid w:val="005E3C6E"/>
    <w:rsid w:val="005E4AFF"/>
    <w:rsid w:val="005E4E22"/>
    <w:rsid w:val="005E76A6"/>
    <w:rsid w:val="005F2DF1"/>
    <w:rsid w:val="005F3858"/>
    <w:rsid w:val="00600F38"/>
    <w:rsid w:val="00603034"/>
    <w:rsid w:val="0060356C"/>
    <w:rsid w:val="00606EB5"/>
    <w:rsid w:val="006136DC"/>
    <w:rsid w:val="0061509D"/>
    <w:rsid w:val="006164E1"/>
    <w:rsid w:val="00616BE4"/>
    <w:rsid w:val="0061734E"/>
    <w:rsid w:val="0062075A"/>
    <w:rsid w:val="00623A0F"/>
    <w:rsid w:val="00626BFE"/>
    <w:rsid w:val="00651D5E"/>
    <w:rsid w:val="0065693A"/>
    <w:rsid w:val="00657AA5"/>
    <w:rsid w:val="00663C5D"/>
    <w:rsid w:val="00665FA5"/>
    <w:rsid w:val="00666826"/>
    <w:rsid w:val="00680A21"/>
    <w:rsid w:val="00683057"/>
    <w:rsid w:val="00684875"/>
    <w:rsid w:val="006A0A83"/>
    <w:rsid w:val="006A39C4"/>
    <w:rsid w:val="006B0C67"/>
    <w:rsid w:val="006B7F20"/>
    <w:rsid w:val="006C082A"/>
    <w:rsid w:val="006C5C24"/>
    <w:rsid w:val="006D516E"/>
    <w:rsid w:val="006F30F1"/>
    <w:rsid w:val="006F3BAB"/>
    <w:rsid w:val="006F49F3"/>
    <w:rsid w:val="006F52B4"/>
    <w:rsid w:val="006F6BA2"/>
    <w:rsid w:val="00704268"/>
    <w:rsid w:val="00712EC6"/>
    <w:rsid w:val="0072337A"/>
    <w:rsid w:val="0072350B"/>
    <w:rsid w:val="007261A5"/>
    <w:rsid w:val="0074734B"/>
    <w:rsid w:val="00750731"/>
    <w:rsid w:val="00750A48"/>
    <w:rsid w:val="007579C0"/>
    <w:rsid w:val="00770115"/>
    <w:rsid w:val="00776561"/>
    <w:rsid w:val="00777884"/>
    <w:rsid w:val="00780AA0"/>
    <w:rsid w:val="00785662"/>
    <w:rsid w:val="00787632"/>
    <w:rsid w:val="00787A0A"/>
    <w:rsid w:val="00790B03"/>
    <w:rsid w:val="007A0418"/>
    <w:rsid w:val="007A22DE"/>
    <w:rsid w:val="007B3BCB"/>
    <w:rsid w:val="007B3D43"/>
    <w:rsid w:val="007B5BC4"/>
    <w:rsid w:val="007B632B"/>
    <w:rsid w:val="007C1371"/>
    <w:rsid w:val="007C2D4C"/>
    <w:rsid w:val="007D1465"/>
    <w:rsid w:val="007D3BA9"/>
    <w:rsid w:val="007E41B4"/>
    <w:rsid w:val="007E6656"/>
    <w:rsid w:val="007F41F9"/>
    <w:rsid w:val="00807557"/>
    <w:rsid w:val="008127F0"/>
    <w:rsid w:val="00813F6C"/>
    <w:rsid w:val="00821065"/>
    <w:rsid w:val="008223F0"/>
    <w:rsid w:val="008234D0"/>
    <w:rsid w:val="008410C7"/>
    <w:rsid w:val="00851620"/>
    <w:rsid w:val="00862E2C"/>
    <w:rsid w:val="0086641C"/>
    <w:rsid w:val="008665C9"/>
    <w:rsid w:val="008665E9"/>
    <w:rsid w:val="00872C7E"/>
    <w:rsid w:val="008910DC"/>
    <w:rsid w:val="0089191D"/>
    <w:rsid w:val="00892470"/>
    <w:rsid w:val="0089250A"/>
    <w:rsid w:val="008A01F1"/>
    <w:rsid w:val="008A27A7"/>
    <w:rsid w:val="008A316A"/>
    <w:rsid w:val="008B5191"/>
    <w:rsid w:val="008C0CE7"/>
    <w:rsid w:val="008C550D"/>
    <w:rsid w:val="008C574A"/>
    <w:rsid w:val="008C746B"/>
    <w:rsid w:val="008C7850"/>
    <w:rsid w:val="008C79AE"/>
    <w:rsid w:val="008D0689"/>
    <w:rsid w:val="008D4755"/>
    <w:rsid w:val="008E4215"/>
    <w:rsid w:val="008E496C"/>
    <w:rsid w:val="008F03E3"/>
    <w:rsid w:val="008F0EE2"/>
    <w:rsid w:val="008F32F3"/>
    <w:rsid w:val="008F3C7E"/>
    <w:rsid w:val="00914647"/>
    <w:rsid w:val="009229F8"/>
    <w:rsid w:val="00925F0E"/>
    <w:rsid w:val="00930DDD"/>
    <w:rsid w:val="00931CE4"/>
    <w:rsid w:val="0093276E"/>
    <w:rsid w:val="00941BDA"/>
    <w:rsid w:val="00946412"/>
    <w:rsid w:val="00951668"/>
    <w:rsid w:val="00967378"/>
    <w:rsid w:val="00972237"/>
    <w:rsid w:val="00977207"/>
    <w:rsid w:val="009778FD"/>
    <w:rsid w:val="00985106"/>
    <w:rsid w:val="0099312C"/>
    <w:rsid w:val="00994AD5"/>
    <w:rsid w:val="009A3455"/>
    <w:rsid w:val="009A57F6"/>
    <w:rsid w:val="009C0978"/>
    <w:rsid w:val="009C1C30"/>
    <w:rsid w:val="009C61F4"/>
    <w:rsid w:val="009D18E8"/>
    <w:rsid w:val="009D4630"/>
    <w:rsid w:val="009E09EE"/>
    <w:rsid w:val="009E7809"/>
    <w:rsid w:val="009F2702"/>
    <w:rsid w:val="009F2880"/>
    <w:rsid w:val="00A02B3C"/>
    <w:rsid w:val="00A13F03"/>
    <w:rsid w:val="00A24A50"/>
    <w:rsid w:val="00A27D05"/>
    <w:rsid w:val="00A31C65"/>
    <w:rsid w:val="00A31E06"/>
    <w:rsid w:val="00A351CD"/>
    <w:rsid w:val="00A454E7"/>
    <w:rsid w:val="00A46C7C"/>
    <w:rsid w:val="00A54723"/>
    <w:rsid w:val="00A5553C"/>
    <w:rsid w:val="00A60D97"/>
    <w:rsid w:val="00A62874"/>
    <w:rsid w:val="00A64727"/>
    <w:rsid w:val="00A6724F"/>
    <w:rsid w:val="00A71516"/>
    <w:rsid w:val="00A717F4"/>
    <w:rsid w:val="00A81002"/>
    <w:rsid w:val="00A81FAB"/>
    <w:rsid w:val="00A84DDA"/>
    <w:rsid w:val="00A87F89"/>
    <w:rsid w:val="00A90959"/>
    <w:rsid w:val="00AA2AF1"/>
    <w:rsid w:val="00AA3E0B"/>
    <w:rsid w:val="00AB182F"/>
    <w:rsid w:val="00AC114B"/>
    <w:rsid w:val="00AD7436"/>
    <w:rsid w:val="00AF487F"/>
    <w:rsid w:val="00AF6268"/>
    <w:rsid w:val="00B03064"/>
    <w:rsid w:val="00B047B7"/>
    <w:rsid w:val="00B06478"/>
    <w:rsid w:val="00B121DC"/>
    <w:rsid w:val="00B12D77"/>
    <w:rsid w:val="00B25E77"/>
    <w:rsid w:val="00B32912"/>
    <w:rsid w:val="00B3512E"/>
    <w:rsid w:val="00B42858"/>
    <w:rsid w:val="00B44C4B"/>
    <w:rsid w:val="00B4613D"/>
    <w:rsid w:val="00B4734F"/>
    <w:rsid w:val="00B47D33"/>
    <w:rsid w:val="00B66109"/>
    <w:rsid w:val="00B674E6"/>
    <w:rsid w:val="00B74023"/>
    <w:rsid w:val="00B82DB5"/>
    <w:rsid w:val="00B864FC"/>
    <w:rsid w:val="00BA5DC5"/>
    <w:rsid w:val="00BB1EAD"/>
    <w:rsid w:val="00BC41C5"/>
    <w:rsid w:val="00BC7A9F"/>
    <w:rsid w:val="00BD28F3"/>
    <w:rsid w:val="00BD60C5"/>
    <w:rsid w:val="00BD7C22"/>
    <w:rsid w:val="00BE06A8"/>
    <w:rsid w:val="00BE39E1"/>
    <w:rsid w:val="00BE4B2E"/>
    <w:rsid w:val="00BE4BF6"/>
    <w:rsid w:val="00BE751F"/>
    <w:rsid w:val="00BF0046"/>
    <w:rsid w:val="00BF0849"/>
    <w:rsid w:val="00BF1C23"/>
    <w:rsid w:val="00BF6000"/>
    <w:rsid w:val="00BF686E"/>
    <w:rsid w:val="00C02CB7"/>
    <w:rsid w:val="00C03B49"/>
    <w:rsid w:val="00C07215"/>
    <w:rsid w:val="00C135EC"/>
    <w:rsid w:val="00C145A9"/>
    <w:rsid w:val="00C156EC"/>
    <w:rsid w:val="00C16156"/>
    <w:rsid w:val="00C21B24"/>
    <w:rsid w:val="00C22316"/>
    <w:rsid w:val="00C22AAB"/>
    <w:rsid w:val="00C468C5"/>
    <w:rsid w:val="00C477DE"/>
    <w:rsid w:val="00C51FBC"/>
    <w:rsid w:val="00C529C8"/>
    <w:rsid w:val="00C57683"/>
    <w:rsid w:val="00C57735"/>
    <w:rsid w:val="00C623F2"/>
    <w:rsid w:val="00C62568"/>
    <w:rsid w:val="00C62663"/>
    <w:rsid w:val="00C62CC6"/>
    <w:rsid w:val="00C66147"/>
    <w:rsid w:val="00C6778B"/>
    <w:rsid w:val="00C67EBD"/>
    <w:rsid w:val="00C71D36"/>
    <w:rsid w:val="00C755DE"/>
    <w:rsid w:val="00C84A90"/>
    <w:rsid w:val="00C907DE"/>
    <w:rsid w:val="00C957ED"/>
    <w:rsid w:val="00CA26E0"/>
    <w:rsid w:val="00CA2AF2"/>
    <w:rsid w:val="00CB14CB"/>
    <w:rsid w:val="00CB25CF"/>
    <w:rsid w:val="00CB30CA"/>
    <w:rsid w:val="00CB6CDE"/>
    <w:rsid w:val="00CC0058"/>
    <w:rsid w:val="00CC1C1D"/>
    <w:rsid w:val="00CC3685"/>
    <w:rsid w:val="00CC4EFF"/>
    <w:rsid w:val="00CD0028"/>
    <w:rsid w:val="00CD29AE"/>
    <w:rsid w:val="00CD4A7E"/>
    <w:rsid w:val="00CE1623"/>
    <w:rsid w:val="00CE29D8"/>
    <w:rsid w:val="00CE4C0C"/>
    <w:rsid w:val="00CF02FF"/>
    <w:rsid w:val="00CF2347"/>
    <w:rsid w:val="00D04A5D"/>
    <w:rsid w:val="00D132CA"/>
    <w:rsid w:val="00D16B4C"/>
    <w:rsid w:val="00D27957"/>
    <w:rsid w:val="00D35E72"/>
    <w:rsid w:val="00D37149"/>
    <w:rsid w:val="00D4241A"/>
    <w:rsid w:val="00D45FB8"/>
    <w:rsid w:val="00D4723F"/>
    <w:rsid w:val="00D5386D"/>
    <w:rsid w:val="00D57C13"/>
    <w:rsid w:val="00D64C97"/>
    <w:rsid w:val="00D6751A"/>
    <w:rsid w:val="00D71234"/>
    <w:rsid w:val="00D73B41"/>
    <w:rsid w:val="00D76608"/>
    <w:rsid w:val="00D77AEA"/>
    <w:rsid w:val="00D85577"/>
    <w:rsid w:val="00D859A5"/>
    <w:rsid w:val="00D87817"/>
    <w:rsid w:val="00D91153"/>
    <w:rsid w:val="00D91D71"/>
    <w:rsid w:val="00DA55B9"/>
    <w:rsid w:val="00DA7E88"/>
    <w:rsid w:val="00DB09AA"/>
    <w:rsid w:val="00DB2921"/>
    <w:rsid w:val="00DB4976"/>
    <w:rsid w:val="00DB4C58"/>
    <w:rsid w:val="00DB6BD9"/>
    <w:rsid w:val="00DB7DA2"/>
    <w:rsid w:val="00DC260D"/>
    <w:rsid w:val="00DC53B6"/>
    <w:rsid w:val="00DE54D1"/>
    <w:rsid w:val="00DF35A1"/>
    <w:rsid w:val="00E00A25"/>
    <w:rsid w:val="00E01063"/>
    <w:rsid w:val="00E01212"/>
    <w:rsid w:val="00E03362"/>
    <w:rsid w:val="00E03E1D"/>
    <w:rsid w:val="00E1148F"/>
    <w:rsid w:val="00E13163"/>
    <w:rsid w:val="00E20ECE"/>
    <w:rsid w:val="00E21E08"/>
    <w:rsid w:val="00E22777"/>
    <w:rsid w:val="00E27BBA"/>
    <w:rsid w:val="00E34E5C"/>
    <w:rsid w:val="00E36485"/>
    <w:rsid w:val="00E366D4"/>
    <w:rsid w:val="00E367AD"/>
    <w:rsid w:val="00E536EC"/>
    <w:rsid w:val="00E6323C"/>
    <w:rsid w:val="00E67927"/>
    <w:rsid w:val="00E67CBE"/>
    <w:rsid w:val="00E82416"/>
    <w:rsid w:val="00E85E50"/>
    <w:rsid w:val="00E86EEA"/>
    <w:rsid w:val="00E877DE"/>
    <w:rsid w:val="00E87C7D"/>
    <w:rsid w:val="00EA1FA9"/>
    <w:rsid w:val="00EB0AA0"/>
    <w:rsid w:val="00EB141A"/>
    <w:rsid w:val="00EB3281"/>
    <w:rsid w:val="00EB5548"/>
    <w:rsid w:val="00EC0BC1"/>
    <w:rsid w:val="00EC116F"/>
    <w:rsid w:val="00EC716E"/>
    <w:rsid w:val="00ED2BDF"/>
    <w:rsid w:val="00EE10A6"/>
    <w:rsid w:val="00EE3006"/>
    <w:rsid w:val="00EE4261"/>
    <w:rsid w:val="00EE5592"/>
    <w:rsid w:val="00EF2631"/>
    <w:rsid w:val="00EF400D"/>
    <w:rsid w:val="00EF7661"/>
    <w:rsid w:val="00F02C67"/>
    <w:rsid w:val="00F048A6"/>
    <w:rsid w:val="00F065C4"/>
    <w:rsid w:val="00F102E6"/>
    <w:rsid w:val="00F120CD"/>
    <w:rsid w:val="00F12793"/>
    <w:rsid w:val="00F13B94"/>
    <w:rsid w:val="00F15483"/>
    <w:rsid w:val="00F212D2"/>
    <w:rsid w:val="00F3789A"/>
    <w:rsid w:val="00F41069"/>
    <w:rsid w:val="00F57E2A"/>
    <w:rsid w:val="00F6686E"/>
    <w:rsid w:val="00F74DA2"/>
    <w:rsid w:val="00F81B1B"/>
    <w:rsid w:val="00F843E9"/>
    <w:rsid w:val="00F85EAD"/>
    <w:rsid w:val="00F902F0"/>
    <w:rsid w:val="00F94279"/>
    <w:rsid w:val="00FA21F2"/>
    <w:rsid w:val="00FA3EFB"/>
    <w:rsid w:val="00FA4468"/>
    <w:rsid w:val="00FA76D6"/>
    <w:rsid w:val="00FB404B"/>
    <w:rsid w:val="00FB4416"/>
    <w:rsid w:val="00FB7B7D"/>
    <w:rsid w:val="00FC4883"/>
    <w:rsid w:val="00FD21D6"/>
    <w:rsid w:val="00FD55E8"/>
    <w:rsid w:val="00FD57E9"/>
    <w:rsid w:val="00FF167E"/>
    <w:rsid w:val="00FF3625"/>
    <w:rsid w:val="00FF3B65"/>
    <w:rsid w:val="00FF5620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5EBE1-2372-4D59-A71B-D8DA3212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12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B32912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B32912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B32912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B32912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B32912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B32912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B32912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B32912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B32912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32912"/>
  </w:style>
  <w:style w:type="character" w:styleId="Nmerodepgina">
    <w:name w:val="page number"/>
    <w:basedOn w:val="Fontepargpadro1"/>
    <w:semiHidden/>
    <w:rsid w:val="00B32912"/>
  </w:style>
  <w:style w:type="character" w:styleId="nfase">
    <w:name w:val="Emphasis"/>
    <w:qFormat/>
    <w:rsid w:val="00B32912"/>
    <w:rPr>
      <w:i/>
    </w:rPr>
  </w:style>
  <w:style w:type="character" w:customStyle="1" w:styleId="nfaseprincipal">
    <w:name w:val="Ênfase principal"/>
    <w:rsid w:val="00B32912"/>
    <w:rPr>
      <w:b/>
      <w:i/>
    </w:rPr>
  </w:style>
  <w:style w:type="character" w:styleId="Nmerodelinha">
    <w:name w:val="line number"/>
    <w:semiHidden/>
    <w:rsid w:val="00B32912"/>
    <w:rPr>
      <w:rFonts w:ascii="Arial" w:hAnsi="Arial"/>
      <w:sz w:val="18"/>
    </w:rPr>
  </w:style>
  <w:style w:type="character" w:customStyle="1" w:styleId="Refdecomentrio1">
    <w:name w:val="Ref. de comentário1"/>
    <w:rsid w:val="00B32912"/>
    <w:rPr>
      <w:sz w:val="16"/>
    </w:rPr>
  </w:style>
  <w:style w:type="character" w:customStyle="1" w:styleId="CaracteresdeNotadeFim">
    <w:name w:val="Caracteres de Nota de Fim"/>
    <w:rsid w:val="00B32912"/>
    <w:rPr>
      <w:vertAlign w:val="superscript"/>
    </w:rPr>
  </w:style>
  <w:style w:type="character" w:customStyle="1" w:styleId="CaracteresdeNotadeRodap">
    <w:name w:val="Caracteres de Nota de Rodapé"/>
    <w:rsid w:val="00B32912"/>
    <w:rPr>
      <w:vertAlign w:val="superscript"/>
    </w:rPr>
  </w:style>
  <w:style w:type="character" w:customStyle="1" w:styleId="Sobrescrito">
    <w:name w:val="Sobrescrito"/>
    <w:rsid w:val="00B32912"/>
    <w:rPr>
      <w:vertAlign w:val="superscript"/>
    </w:rPr>
  </w:style>
  <w:style w:type="character" w:customStyle="1" w:styleId="Variveldeglossrio">
    <w:name w:val="Variável de glossário"/>
    <w:rsid w:val="00B32912"/>
    <w:rPr>
      <w:b/>
    </w:rPr>
  </w:style>
  <w:style w:type="character" w:styleId="Hyperlink">
    <w:name w:val="Hyperlink"/>
    <w:semiHidden/>
    <w:rsid w:val="00B3291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329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B32912"/>
    <w:pPr>
      <w:spacing w:after="120"/>
    </w:pPr>
  </w:style>
  <w:style w:type="paragraph" w:styleId="Lista">
    <w:name w:val="List"/>
    <w:basedOn w:val="Normal"/>
    <w:semiHidden/>
    <w:rsid w:val="00B32912"/>
    <w:pPr>
      <w:ind w:left="283" w:hanging="283"/>
    </w:pPr>
  </w:style>
  <w:style w:type="paragraph" w:customStyle="1" w:styleId="Legenda1">
    <w:name w:val="Legenda1"/>
    <w:basedOn w:val="Normal"/>
    <w:next w:val="Normal"/>
    <w:rsid w:val="00B32912"/>
    <w:pPr>
      <w:spacing w:before="120" w:after="120"/>
    </w:pPr>
    <w:rPr>
      <w:b/>
    </w:rPr>
  </w:style>
  <w:style w:type="paragraph" w:customStyle="1" w:styleId="ndice">
    <w:name w:val="Índice"/>
    <w:basedOn w:val="Normal"/>
    <w:rsid w:val="00B3291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329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B32912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B32912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B32912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B32912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B32912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B32912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B32912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B32912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B32912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B32912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B32912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B32912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B32912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B32912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B32912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B3291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B3291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B32912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B32912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B32912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B32912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B32912"/>
    <w:pPr>
      <w:ind w:left="1080"/>
    </w:pPr>
  </w:style>
  <w:style w:type="paragraph" w:customStyle="1" w:styleId="Commarcadores31">
    <w:name w:val="Com marcadores 31"/>
    <w:basedOn w:val="Commarcadores1"/>
    <w:rsid w:val="00B32912"/>
    <w:pPr>
      <w:ind w:left="1440"/>
    </w:pPr>
  </w:style>
  <w:style w:type="paragraph" w:customStyle="1" w:styleId="Commarcadores41">
    <w:name w:val="Com marcadores 41"/>
    <w:basedOn w:val="Commarcadores1"/>
    <w:rsid w:val="00B32912"/>
    <w:pPr>
      <w:ind w:left="1800"/>
    </w:pPr>
  </w:style>
  <w:style w:type="paragraph" w:customStyle="1" w:styleId="Commarcadores51">
    <w:name w:val="Com marcadores 51"/>
    <w:basedOn w:val="Commarcadores1"/>
    <w:rsid w:val="00B32912"/>
    <w:pPr>
      <w:ind w:left="2160"/>
    </w:pPr>
  </w:style>
  <w:style w:type="paragraph" w:customStyle="1" w:styleId="Data1">
    <w:name w:val="Data1"/>
    <w:basedOn w:val="Corpodetexto"/>
    <w:rsid w:val="00B32912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B32912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B32912"/>
    <w:pPr>
      <w:keepNext/>
      <w:spacing w:after="160"/>
    </w:pPr>
  </w:style>
  <w:style w:type="paragraph" w:customStyle="1" w:styleId="ndicedeilustraes1">
    <w:name w:val="Índice de ilustrações1"/>
    <w:basedOn w:val="Normal"/>
    <w:rsid w:val="00B32912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B32912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B32912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B32912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B32912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B32912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B32912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B32912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B32912"/>
    <w:pPr>
      <w:ind w:left="1080"/>
    </w:pPr>
  </w:style>
  <w:style w:type="paragraph" w:customStyle="1" w:styleId="Listadecontinuao31">
    <w:name w:val="Lista de continuação 31"/>
    <w:basedOn w:val="Listadecontinuao1"/>
    <w:rsid w:val="00B32912"/>
    <w:pPr>
      <w:ind w:left="1440"/>
    </w:pPr>
  </w:style>
  <w:style w:type="paragraph" w:customStyle="1" w:styleId="Listadecontinuao41">
    <w:name w:val="Lista de continuação 41"/>
    <w:basedOn w:val="Listadecontinuao1"/>
    <w:rsid w:val="00B32912"/>
    <w:pPr>
      <w:ind w:left="1800"/>
    </w:pPr>
  </w:style>
  <w:style w:type="paragraph" w:customStyle="1" w:styleId="Listadecontinuao51">
    <w:name w:val="Lista de continuação 51"/>
    <w:basedOn w:val="Listadecontinuao1"/>
    <w:rsid w:val="00B32912"/>
    <w:pPr>
      <w:ind w:left="2160"/>
    </w:pPr>
  </w:style>
  <w:style w:type="paragraph" w:customStyle="1" w:styleId="Mantercorpodotexto">
    <w:name w:val="Manter corpo do texto"/>
    <w:basedOn w:val="Corpodetexto"/>
    <w:rsid w:val="00B32912"/>
    <w:pPr>
      <w:keepNext/>
      <w:spacing w:after="160" w:line="480" w:lineRule="auto"/>
    </w:pPr>
  </w:style>
  <w:style w:type="paragraph" w:customStyle="1" w:styleId="Nome">
    <w:name w:val="Nome"/>
    <w:basedOn w:val="Corpodetexto"/>
    <w:rsid w:val="00B32912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B3291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B32912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B32912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B32912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B32912"/>
    <w:pPr>
      <w:ind w:left="1080"/>
    </w:pPr>
  </w:style>
  <w:style w:type="paragraph" w:customStyle="1" w:styleId="Numerada31">
    <w:name w:val="Numerada 31"/>
    <w:basedOn w:val="Numerada1"/>
    <w:rsid w:val="00B32912"/>
    <w:pPr>
      <w:ind w:left="1440"/>
    </w:pPr>
  </w:style>
  <w:style w:type="paragraph" w:customStyle="1" w:styleId="Numerada41">
    <w:name w:val="Numerada 41"/>
    <w:basedOn w:val="Numerada1"/>
    <w:rsid w:val="00B32912"/>
    <w:pPr>
      <w:ind w:left="1800"/>
    </w:pPr>
  </w:style>
  <w:style w:type="paragraph" w:customStyle="1" w:styleId="Numerada51">
    <w:name w:val="Numerada 51"/>
    <w:basedOn w:val="Numerada1"/>
    <w:rsid w:val="00B32912"/>
    <w:pPr>
      <w:ind w:left="2160"/>
    </w:pPr>
  </w:style>
  <w:style w:type="paragraph" w:customStyle="1" w:styleId="Primeiracitao">
    <w:name w:val="Primeira citação"/>
    <w:basedOn w:val="Citao"/>
    <w:next w:val="Citao"/>
    <w:rsid w:val="00B32912"/>
    <w:pPr>
      <w:spacing w:before="120"/>
    </w:pPr>
  </w:style>
  <w:style w:type="paragraph" w:customStyle="1" w:styleId="Primeiralista">
    <w:name w:val="Primeira lista"/>
    <w:basedOn w:val="Lista"/>
    <w:next w:val="Lista"/>
    <w:rsid w:val="00B32912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B32912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B32912"/>
    <w:pPr>
      <w:spacing w:before="80"/>
    </w:pPr>
  </w:style>
  <w:style w:type="paragraph" w:customStyle="1" w:styleId="Primeirorodap">
    <w:name w:val="Primeiro rodapé"/>
    <w:basedOn w:val="Rodap"/>
    <w:rsid w:val="00B32912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B32912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B32912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B32912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B32912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B32912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B32912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B32912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B32912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B32912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B32912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B3291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B32912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B32912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B32912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B32912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B32912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B32912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B32912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B32912"/>
    <w:rPr>
      <w:rFonts w:ascii="Courier New" w:hAnsi="Courier New"/>
    </w:rPr>
  </w:style>
  <w:style w:type="paragraph" w:styleId="Textodenotadefim">
    <w:name w:val="endnote text"/>
    <w:basedOn w:val="Normal"/>
    <w:semiHidden/>
    <w:rsid w:val="00B3291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B32912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B32912"/>
    <w:pPr>
      <w:spacing w:before="600"/>
      <w:jc w:val="center"/>
    </w:pPr>
  </w:style>
  <w:style w:type="paragraph" w:customStyle="1" w:styleId="Ttulodaseo">
    <w:name w:val="Título da seção"/>
    <w:basedOn w:val="Basedettulo"/>
    <w:rsid w:val="00B32912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B32912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B32912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B32912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B32912"/>
  </w:style>
  <w:style w:type="paragraph" w:styleId="Ttulodendiceremissivo">
    <w:name w:val="index heading"/>
    <w:basedOn w:val="Normal"/>
    <w:next w:val="Remissivo1"/>
    <w:semiHidden/>
    <w:rsid w:val="00B32912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B32912"/>
    <w:pPr>
      <w:spacing w:after="240"/>
    </w:pPr>
  </w:style>
  <w:style w:type="paragraph" w:customStyle="1" w:styleId="ltimalista">
    <w:name w:val="Última lista"/>
    <w:basedOn w:val="Lista"/>
    <w:next w:val="Corpodetexto"/>
    <w:rsid w:val="00B32912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B32912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B32912"/>
    <w:pPr>
      <w:spacing w:after="240"/>
    </w:pPr>
  </w:style>
  <w:style w:type="paragraph" w:customStyle="1" w:styleId="Corpodetexto21">
    <w:name w:val="Corpo de texto 21"/>
    <w:basedOn w:val="Normal"/>
    <w:rsid w:val="00B32912"/>
    <w:rPr>
      <w:b/>
      <w:sz w:val="32"/>
    </w:rPr>
  </w:style>
  <w:style w:type="paragraph" w:customStyle="1" w:styleId="Corpodetexto31">
    <w:name w:val="Corpo de texto 31"/>
    <w:basedOn w:val="Normal"/>
    <w:rsid w:val="00B32912"/>
    <w:pPr>
      <w:jc w:val="both"/>
    </w:pPr>
    <w:rPr>
      <w:sz w:val="28"/>
    </w:rPr>
  </w:style>
  <w:style w:type="paragraph" w:styleId="Textodebalo">
    <w:name w:val="Balloon Text"/>
    <w:basedOn w:val="Normal"/>
    <w:rsid w:val="00B3291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32912"/>
    <w:pPr>
      <w:suppressLineNumbers/>
    </w:pPr>
  </w:style>
  <w:style w:type="paragraph" w:customStyle="1" w:styleId="Ttulodatabela">
    <w:name w:val="Título da tabela"/>
    <w:basedOn w:val="Contedodatabela"/>
    <w:rsid w:val="00B32912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772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6</cp:revision>
  <cp:lastPrinted>2021-03-31T13:54:00Z</cp:lastPrinted>
  <dcterms:created xsi:type="dcterms:W3CDTF">2022-01-28T11:46:00Z</dcterms:created>
  <dcterms:modified xsi:type="dcterms:W3CDTF">2022-01-28T12:02:00Z</dcterms:modified>
</cp:coreProperties>
</file>