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F1F9F" w:rsidR="001D25E6" w:rsidP="000F595E" w:rsidRDefault="001D25E6" w14:paraId="69761742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D5D97">
        <w:rPr>
          <w:rFonts w:ascii="Times New Roman" w:hAnsi="Times New Roman"/>
          <w:sz w:val="36"/>
          <w:szCs w:val="36"/>
        </w:rPr>
        <w:t>PORTARIA Nº</w:t>
      </w:r>
      <w:r w:rsidRPr="009D5D97" w:rsidR="005176D2">
        <w:rPr>
          <w:rFonts w:ascii="Times New Roman" w:hAnsi="Times New Roman"/>
          <w:sz w:val="36"/>
          <w:szCs w:val="36"/>
        </w:rPr>
        <w:t>.</w:t>
      </w:r>
      <w:r w:rsidRPr="009D5D97" w:rsidR="00D96FB2">
        <w:rPr>
          <w:rFonts w:ascii="Times New Roman" w:hAnsi="Times New Roman"/>
          <w:sz w:val="36"/>
          <w:szCs w:val="36"/>
        </w:rPr>
        <w:t xml:space="preserve"> </w:t>
      </w:r>
      <w:r w:rsidRPr="009D5D97" w:rsidR="00ED0701">
        <w:rPr>
          <w:rFonts w:ascii="Times New Roman" w:hAnsi="Times New Roman"/>
          <w:sz w:val="36"/>
          <w:szCs w:val="36"/>
        </w:rPr>
        <w:t>1</w:t>
      </w:r>
      <w:r w:rsidR="00020D54">
        <w:rPr>
          <w:rFonts w:ascii="Times New Roman" w:hAnsi="Times New Roman"/>
          <w:sz w:val="36"/>
          <w:szCs w:val="36"/>
        </w:rPr>
        <w:t>90</w:t>
      </w:r>
      <w:r w:rsidRPr="009D5D97">
        <w:rPr>
          <w:rFonts w:ascii="Times New Roman" w:hAnsi="Times New Roman"/>
          <w:sz w:val="36"/>
          <w:szCs w:val="36"/>
        </w:rPr>
        <w:t>/20</w:t>
      </w:r>
      <w:r w:rsidRPr="009D5D97" w:rsidR="00D32C65">
        <w:rPr>
          <w:rFonts w:ascii="Times New Roman" w:hAnsi="Times New Roman"/>
          <w:sz w:val="36"/>
          <w:szCs w:val="36"/>
        </w:rPr>
        <w:t>2</w:t>
      </w:r>
      <w:r w:rsidR="000F1F9F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xmlns:wp14="http://schemas.microsoft.com/office/word/2010/wordml" w:rsidR="0049107B" w:rsidP="00970E7E" w:rsidRDefault="00090F96" w14:paraId="517DD65B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</w:t>
      </w:r>
      <w:r w:rsidR="00ED0701">
        <w:rPr>
          <w:rFonts w:ascii="Times New Roman" w:hAnsi="Times New Roman" w:cs="Times New Roman"/>
        </w:rPr>
        <w:t>ecretári</w:t>
      </w:r>
      <w:r w:rsidR="00CA48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</w:t>
      </w:r>
      <w:r w:rsidR="00501E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</w:t>
      </w:r>
      <w:r w:rsidR="00E32374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missão </w:t>
      </w:r>
      <w:r w:rsidR="00501EF5">
        <w:rPr>
          <w:rFonts w:ascii="Times New Roman" w:hAnsi="Times New Roman" w:cs="Times New Roman"/>
        </w:rPr>
        <w:t>Especial</w:t>
      </w:r>
      <w:r w:rsidR="00956223">
        <w:rPr>
          <w:rFonts w:ascii="Times New Roman" w:hAnsi="Times New Roman" w:cs="Times New Roman"/>
        </w:rPr>
        <w:t xml:space="preserve">, </w:t>
      </w:r>
      <w:r w:rsidR="00CA4876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 servidor </w:t>
      </w:r>
      <w:r w:rsidR="00CA4876">
        <w:rPr>
          <w:rFonts w:ascii="Times New Roman" w:hAnsi="Times New Roman" w:cs="Times New Roman"/>
        </w:rPr>
        <w:t>RICARDO DA ROSA NOGUEIRA</w:t>
      </w:r>
      <w:r w:rsidR="003A3987">
        <w:rPr>
          <w:rFonts w:ascii="Times New Roman" w:hAnsi="Times New Roman" w:cs="Times New Roman"/>
        </w:rPr>
        <w:t>.</w:t>
      </w:r>
    </w:p>
    <w:p xmlns:wp14="http://schemas.microsoft.com/office/word/2010/wordml" w:rsidR="00607905" w:rsidRDefault="00607905" w14:paraId="0A37501D" wp14:textId="77777777">
      <w:pPr>
        <w:jc w:val="both"/>
        <w:rPr>
          <w:b/>
          <w:bCs/>
          <w:sz w:val="28"/>
          <w:szCs w:val="28"/>
        </w:rPr>
      </w:pPr>
    </w:p>
    <w:p xmlns:wp14="http://schemas.microsoft.com/office/word/2010/wordml" w:rsidR="00904D77" w:rsidP="00904D77" w:rsidRDefault="00904D77" w14:paraId="30228AFA" wp14:textId="777777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F1F9F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xmlns:wp14="http://schemas.microsoft.com/office/word/2010/wordml" w:rsidR="001D25E6" w:rsidRDefault="001D25E6" w14:paraId="5DAB6C7B" wp14:textId="77777777">
      <w:pPr>
        <w:jc w:val="both"/>
        <w:rPr>
          <w:sz w:val="28"/>
          <w:szCs w:val="28"/>
        </w:rPr>
      </w:pPr>
    </w:p>
    <w:p xmlns:wp14="http://schemas.microsoft.com/office/word/2010/wordml" w:rsidRPr="000844C9" w:rsidR="00E36A0C" w:rsidP="00E36A0C" w:rsidRDefault="001D25E6" w14:paraId="218D034D" wp14:textId="13A03506">
      <w:pPr>
        <w:jc w:val="both"/>
        <w:rPr>
          <w:sz w:val="28"/>
          <w:szCs w:val="28"/>
        </w:rPr>
      </w:pPr>
      <w:r w:rsidRPr="5F2A9C72" w:rsidR="5F2A9C72">
        <w:rPr>
          <w:b w:val="1"/>
          <w:bCs w:val="1"/>
          <w:sz w:val="28"/>
          <w:szCs w:val="28"/>
        </w:rPr>
        <w:t>FAÇO SABER</w:t>
      </w:r>
      <w:r w:rsidRPr="5F2A9C72" w:rsidR="5F2A9C72">
        <w:rPr>
          <w:sz w:val="28"/>
          <w:szCs w:val="28"/>
        </w:rPr>
        <w:t xml:space="preserve">, na conformidade dos poderes que me são conferidos pela Legislação vigente, que fica designado como secretário da Comissão Especial de acompanhamento dos espaços públicos, fiscalização das obras e dos contratos de revitalizações e reformas do Calçadão e do Parque </w:t>
      </w:r>
      <w:proofErr w:type="spellStart"/>
      <w:r w:rsidRPr="5F2A9C72" w:rsidR="5F2A9C72">
        <w:rPr>
          <w:sz w:val="28"/>
          <w:szCs w:val="28"/>
        </w:rPr>
        <w:t>Itaimbé</w:t>
      </w:r>
      <w:proofErr w:type="spellEnd"/>
      <w:r w:rsidRPr="5F2A9C72" w:rsidR="5F2A9C72">
        <w:rPr>
          <w:sz w:val="28"/>
          <w:szCs w:val="28"/>
        </w:rPr>
        <w:t xml:space="preserve">, o servidor RICARDO DA ROSA NOGUEIRA, a pedido do Vereador </w:t>
      </w:r>
      <w:proofErr w:type="spellStart"/>
      <w:r w:rsidRPr="5F2A9C72" w:rsidR="5F2A9C72">
        <w:rPr>
          <w:sz w:val="28"/>
          <w:szCs w:val="28"/>
        </w:rPr>
        <w:t>Tubias</w:t>
      </w:r>
      <w:proofErr w:type="spellEnd"/>
      <w:r w:rsidRPr="5F2A9C72" w:rsidR="5F2A9C72">
        <w:rPr>
          <w:sz w:val="28"/>
          <w:szCs w:val="28"/>
        </w:rPr>
        <w:t xml:space="preserve"> Calil, Presidente da referida comissão, a partir do dia 11 de março de 2022.</w:t>
      </w:r>
    </w:p>
    <w:p xmlns:wp14="http://schemas.microsoft.com/office/word/2010/wordml" w:rsidR="001D25E6" w:rsidRDefault="001D25E6" w14:paraId="02EB378F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904D77" w:rsidP="00904D77" w:rsidRDefault="00904D77" w14:paraId="3668DCC9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5B4449">
        <w:rPr>
          <w:sz w:val="28"/>
          <w:szCs w:val="28"/>
        </w:rPr>
        <w:t>dezesseis</w:t>
      </w:r>
      <w:r w:rsidR="0041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0F595E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416E4B">
        <w:rPr>
          <w:sz w:val="28"/>
          <w:szCs w:val="28"/>
        </w:rPr>
        <w:t>vinte</w:t>
      </w:r>
      <w:r w:rsidR="009D5D97">
        <w:rPr>
          <w:sz w:val="28"/>
          <w:szCs w:val="28"/>
        </w:rPr>
        <w:t xml:space="preserve"> e </w:t>
      </w:r>
      <w:r w:rsidR="000F1F9F">
        <w:rPr>
          <w:sz w:val="28"/>
          <w:szCs w:val="28"/>
        </w:rPr>
        <w:t>dois.</w:t>
      </w:r>
    </w:p>
    <w:p xmlns:wp14="http://schemas.microsoft.com/office/word/2010/wordml" w:rsidR="00904D77" w:rsidP="00904D77" w:rsidRDefault="00904D77" w14:paraId="6A05A809" wp14:textId="77777777">
      <w:pPr>
        <w:rPr>
          <w:sz w:val="28"/>
          <w:szCs w:val="28"/>
        </w:rPr>
      </w:pPr>
    </w:p>
    <w:p xmlns:wp14="http://schemas.microsoft.com/office/word/2010/wordml" w:rsidR="00904D77" w:rsidP="00904D77" w:rsidRDefault="00904D77" w14:paraId="5A39BBE3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904D77" w:rsidP="00904D77" w:rsidRDefault="00904D77" w14:paraId="41C8F396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83156C" w:rsidP="00904D77" w:rsidRDefault="0083156C" w14:paraId="72A3D3EC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CF74B7" w:rsidP="00904D77" w:rsidRDefault="00904D77" w14:paraId="47A96871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 xml:space="preserve">VALDIR OLIVEIRA </w:t>
      </w:r>
    </w:p>
    <w:p xmlns:wp14="http://schemas.microsoft.com/office/word/2010/wordml" w:rsidR="00904D77" w:rsidP="00904D77" w:rsidRDefault="00904D77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904D77" w:rsidP="00904D77" w:rsidRDefault="00904D77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904D77" w:rsidP="00904D77" w:rsidRDefault="00904D77" w14:paraId="0E27B00A" wp14:textId="77777777">
      <w:pPr>
        <w:rPr>
          <w:b/>
          <w:sz w:val="28"/>
        </w:rPr>
      </w:pPr>
    </w:p>
    <w:p xmlns:wp14="http://schemas.microsoft.com/office/word/2010/wordml" w:rsidR="00904D77" w:rsidP="00904D77" w:rsidRDefault="00904D7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904D77" w:rsidP="00904D77" w:rsidRDefault="00904D7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904D77" w:rsidP="00904D77" w:rsidRDefault="00904D77" w14:paraId="60061E4C" wp14:textId="77777777">
      <w:pPr>
        <w:rPr>
          <w:b/>
          <w:sz w:val="28"/>
        </w:rPr>
      </w:pPr>
    </w:p>
    <w:p xmlns:wp14="http://schemas.microsoft.com/office/word/2010/wordml" w:rsidR="00904D77" w:rsidP="00904D77" w:rsidRDefault="00904D77" w14:paraId="44EAFD9C" wp14:textId="77777777">
      <w:pPr>
        <w:rPr>
          <w:b/>
          <w:sz w:val="28"/>
        </w:rPr>
      </w:pPr>
    </w:p>
    <w:p xmlns:wp14="http://schemas.microsoft.com/office/word/2010/wordml" w:rsidR="00CF74B7" w:rsidP="00904D77" w:rsidRDefault="00CF74B7" w14:paraId="4B94D5A5" wp14:textId="77777777">
      <w:pPr>
        <w:rPr>
          <w:b/>
          <w:sz w:val="28"/>
        </w:rPr>
      </w:pPr>
    </w:p>
    <w:p xmlns:wp14="http://schemas.microsoft.com/office/word/2010/wordml" w:rsidR="00904D77" w:rsidP="00904D77" w:rsidRDefault="00904D77" w14:paraId="3DEEC669" wp14:textId="77777777">
      <w:pPr>
        <w:rPr>
          <w:b/>
          <w:sz w:val="28"/>
        </w:rPr>
      </w:pPr>
    </w:p>
    <w:p xmlns:wp14="http://schemas.microsoft.com/office/word/2010/wordml" w:rsidR="0083156C" w:rsidP="00904D77" w:rsidRDefault="0083156C" w14:paraId="3656B9AB" wp14:textId="77777777">
      <w:pPr>
        <w:rPr>
          <w:b/>
          <w:sz w:val="28"/>
        </w:rPr>
      </w:pPr>
    </w:p>
    <w:p xmlns:wp14="http://schemas.microsoft.com/office/word/2010/wordml" w:rsidR="00904D77" w:rsidP="00904D77" w:rsidRDefault="00904D77" w14:paraId="07616BE4" wp14:textId="777777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>PABLO PACHECO</w:t>
      </w:r>
    </w:p>
    <w:p xmlns:wp14="http://schemas.microsoft.com/office/word/2010/wordml" w:rsidRPr="00306E01" w:rsidR="00904D77" w:rsidP="00904D77" w:rsidRDefault="00904D77" w14:paraId="68F57FC9" wp14:textId="77777777">
      <w:pPr>
        <w:rPr>
          <w:sz w:val="28"/>
        </w:rPr>
      </w:pPr>
      <w:r>
        <w:rPr>
          <w:b/>
          <w:sz w:val="28"/>
        </w:rPr>
        <w:t>1º. Secretário</w:t>
      </w:r>
    </w:p>
    <w:p xmlns:wp14="http://schemas.microsoft.com/office/word/2010/wordml" w:rsidRPr="00306E01" w:rsidR="00904D77" w:rsidP="00904D77" w:rsidRDefault="00904D77" w14:paraId="45FB0818" wp14:textId="77777777">
      <w:pPr>
        <w:rPr>
          <w:sz w:val="28"/>
        </w:rPr>
      </w:pPr>
    </w:p>
    <w:p xmlns:wp14="http://schemas.microsoft.com/office/word/2010/wordml" w:rsidRPr="00221F4E" w:rsidR="001D25E6" w:rsidP="00904D77" w:rsidRDefault="001D25E6" w14:paraId="049F31CB" wp14:textId="77777777">
      <w:pPr>
        <w:jc w:val="center"/>
        <w:rPr>
          <w:b/>
          <w:bCs/>
          <w:sz w:val="28"/>
          <w:szCs w:val="28"/>
        </w:rPr>
      </w:pPr>
    </w:p>
    <w:sectPr w:rsidRPr="00221F4E" w:rsidR="001D25E6" w:rsidSect="00624C04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8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2175A" w:rsidRDefault="0082175A" w14:paraId="3CF2D8B6" wp14:textId="77777777">
      <w:r>
        <w:separator/>
      </w:r>
    </w:p>
  </w:endnote>
  <w:endnote w:type="continuationSeparator" w:id="1">
    <w:p xmlns:wp14="http://schemas.microsoft.com/office/word/2010/wordml" w:rsidR="0082175A" w:rsidRDefault="0082175A" w14:paraId="0FB7827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7001C" w:rsidP="0097001C" w:rsidRDefault="0097001C" w14:paraId="5005A0C2" wp14:textId="77777777">
    <w:pPr>
      <w:pStyle w:val="Rodap"/>
      <w:jc w:val="center"/>
    </w:pPr>
    <w:r>
      <w:t>Rua Vale Machado, 14l5 – Santa Maria – RS, CEP: 97010 –530</w:t>
    </w:r>
  </w:p>
  <w:p xmlns:wp14="http://schemas.microsoft.com/office/word/2010/wordml" w:rsidR="0097001C" w:rsidP="0097001C" w:rsidRDefault="0097001C" w14:paraId="4CAAF7DA" wp14:textId="77777777">
    <w:pPr>
      <w:pStyle w:val="Rodap"/>
      <w:jc w:val="center"/>
    </w:pPr>
    <w:r>
      <w:t xml:space="preserve">Telefone: (055) 32207200 Home Page: </w:t>
    </w:r>
    <w:hyperlink w:history="1" r:id="rId1">
      <w:r w:rsidRPr="00102C5D">
        <w:rPr>
          <w:rStyle w:val="Hyperlink"/>
        </w:rPr>
        <w:t>www.camara-sm.rs.gov.br</w:t>
      </w:r>
    </w:hyperlink>
  </w:p>
  <w:p xmlns:wp14="http://schemas.microsoft.com/office/word/2010/wordml" w:rsidR="0097001C" w:rsidP="0097001C" w:rsidRDefault="0097001C" w14:paraId="53128261" wp14:textId="77777777">
    <w:pPr>
      <w:pStyle w:val="Rodap"/>
      <w:jc w:val="center"/>
      <w:rPr>
        <w:lang w:val="en-US"/>
      </w:rPr>
    </w:pPr>
  </w:p>
  <w:p xmlns:wp14="http://schemas.microsoft.com/office/word/2010/wordml" w:rsidR="001D25E6" w:rsidP="0097001C" w:rsidRDefault="001D25E6" w14:paraId="62486C05" wp14:textId="77777777">
    <w:pPr>
      <w:pStyle w:val="Rodap"/>
      <w:rPr>
        <w:lang w:val="en-US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2175A" w:rsidRDefault="0082175A" w14:paraId="1FC39945" wp14:textId="77777777">
      <w:r>
        <w:separator/>
      </w:r>
    </w:p>
  </w:footnote>
  <w:footnote w:type="continuationSeparator" w:id="1">
    <w:p xmlns:wp14="http://schemas.microsoft.com/office/word/2010/wordml" w:rsidR="0082175A" w:rsidRDefault="0082175A" w14:paraId="0562CB0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25E6" w:rsidRDefault="001D25E6" w14:paraId="4101652C" wp14:textId="77777777"/>
  <w:p xmlns:wp14="http://schemas.microsoft.com/office/word/2010/wordml" w:rsidR="001D25E6" w:rsidRDefault="001D25E6" w14:paraId="4B99056E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A44968" w:rsidR="001D25E6" w:rsidRDefault="006716DC" w14:paraId="1299C43A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BCB6A70" wp14:editId="7777777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A44968" w:rsidR="001D25E6" w:rsidRDefault="001D25E6" w14:paraId="4DDBEF00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A44968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A44968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3461D779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0D54"/>
    <w:rsid w:val="000237E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0F96"/>
    <w:rsid w:val="00091EE8"/>
    <w:rsid w:val="000B098B"/>
    <w:rsid w:val="000C02EC"/>
    <w:rsid w:val="000C6F59"/>
    <w:rsid w:val="000D1BBE"/>
    <w:rsid w:val="000F077F"/>
    <w:rsid w:val="000F1F9F"/>
    <w:rsid w:val="000F4A86"/>
    <w:rsid w:val="000F595E"/>
    <w:rsid w:val="000F60C2"/>
    <w:rsid w:val="00101C03"/>
    <w:rsid w:val="00102C2D"/>
    <w:rsid w:val="00102F35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77F6E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70B6E"/>
    <w:rsid w:val="00292406"/>
    <w:rsid w:val="002A35E0"/>
    <w:rsid w:val="002C6D46"/>
    <w:rsid w:val="002D4C49"/>
    <w:rsid w:val="002E615A"/>
    <w:rsid w:val="00306AFB"/>
    <w:rsid w:val="0031022D"/>
    <w:rsid w:val="003145D4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87401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416E4B"/>
    <w:rsid w:val="00431278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1EF5"/>
    <w:rsid w:val="005045EE"/>
    <w:rsid w:val="00505986"/>
    <w:rsid w:val="005176D2"/>
    <w:rsid w:val="00527E2B"/>
    <w:rsid w:val="0053186B"/>
    <w:rsid w:val="0055346E"/>
    <w:rsid w:val="00556906"/>
    <w:rsid w:val="00574147"/>
    <w:rsid w:val="00575BD3"/>
    <w:rsid w:val="00594092"/>
    <w:rsid w:val="005A0223"/>
    <w:rsid w:val="005A100A"/>
    <w:rsid w:val="005A5723"/>
    <w:rsid w:val="005B4449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50811"/>
    <w:rsid w:val="00653EF6"/>
    <w:rsid w:val="006553A3"/>
    <w:rsid w:val="00661D8B"/>
    <w:rsid w:val="006667D4"/>
    <w:rsid w:val="00666BC9"/>
    <w:rsid w:val="006716DC"/>
    <w:rsid w:val="00681322"/>
    <w:rsid w:val="0069015E"/>
    <w:rsid w:val="006B0289"/>
    <w:rsid w:val="006C513A"/>
    <w:rsid w:val="006D1D82"/>
    <w:rsid w:val="006D2A0A"/>
    <w:rsid w:val="006E4A80"/>
    <w:rsid w:val="006E788E"/>
    <w:rsid w:val="006F2F9E"/>
    <w:rsid w:val="006F531F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75A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56223"/>
    <w:rsid w:val="0096338B"/>
    <w:rsid w:val="009661CB"/>
    <w:rsid w:val="0097001C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368E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42F28"/>
    <w:rsid w:val="00B53D14"/>
    <w:rsid w:val="00B54B45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D103B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A4876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CF74B7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E1BCB"/>
    <w:rsid w:val="00E00A45"/>
    <w:rsid w:val="00E066F2"/>
    <w:rsid w:val="00E235D0"/>
    <w:rsid w:val="00E32374"/>
    <w:rsid w:val="00E36A0C"/>
    <w:rsid w:val="00E53AF3"/>
    <w:rsid w:val="00E62D4D"/>
    <w:rsid w:val="00E6485F"/>
    <w:rsid w:val="00E74CF1"/>
    <w:rsid w:val="00E75010"/>
    <w:rsid w:val="00E75EC9"/>
    <w:rsid w:val="00E7779D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5F2A9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19B8BD29"/>
  <w15:docId w15:val="{09463EFF-C89B-427C-8DBB-BD2405DD19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5</revision>
  <lastPrinted>2020-03-04T13:01:00.0000000Z</lastPrinted>
  <dcterms:created xsi:type="dcterms:W3CDTF">2022-03-16T17:57:00.0000000Z</dcterms:created>
  <dcterms:modified xsi:type="dcterms:W3CDTF">2022-03-17T11:32:48.8273741Z</dcterms:modified>
</coreProperties>
</file>